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A8" w:rsidRDefault="00097EA8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>Grupa 1 Poniedziałek 10-13</w:t>
      </w:r>
      <w:r w:rsidR="00E83894">
        <w:rPr>
          <w:rFonts w:ascii="Calibri" w:hAnsi="Calibri" w:cs="Calibri"/>
        </w:rPr>
        <w:t xml:space="preserve"> </w:t>
      </w:r>
    </w:p>
    <w:p w:rsid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D2/14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3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97EA8" w:rsidRDefault="00097EA8" w:rsidP="00097E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7EA8">
              <w:rPr>
                <w:rFonts w:ascii="Calibri" w:eastAsia="Times New Roman" w:hAnsi="Calibri" w:cs="Calibri"/>
                <w:lang w:eastAsia="pl-PL"/>
              </w:rPr>
              <w:t>166410</w:t>
            </w:r>
          </w:p>
          <w:p w:rsidR="00097EA8" w:rsidRPr="00BD27A9" w:rsidRDefault="00097EA8" w:rsidP="00097E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152672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152756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153038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153280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152256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152747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152210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152485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8227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152188</w:t>
            </w:r>
          </w:p>
        </w:tc>
      </w:tr>
      <w:tr w:rsidR="00097EA8" w:rsidRPr="00BD27A9" w:rsidTr="0082272C">
        <w:trPr>
          <w:trHeight w:val="298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BD27A9" w:rsidRDefault="00097EA8" w:rsidP="00097EA8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97EA8" w:rsidRDefault="00097EA8" w:rsidP="00097EA8"/>
    <w:p w:rsidR="00097EA8" w:rsidRDefault="00097EA8" w:rsidP="00097EA8">
      <w:r>
        <w:t>Grupa 2 Poniedziałek 13:30-16:30</w:t>
      </w:r>
    </w:p>
    <w:p w:rsidR="00E83894" w:rsidRP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D2/14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3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</w:tblGrid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151177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154492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152875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152258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152343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150263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151740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150684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150759</w:t>
            </w:r>
          </w:p>
        </w:tc>
      </w:tr>
      <w:tr w:rsidR="00097EA8" w:rsidRPr="00082C9F" w:rsidTr="0082272C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150136</w:t>
            </w:r>
          </w:p>
        </w:tc>
      </w:tr>
    </w:tbl>
    <w:p w:rsidR="00097EA8" w:rsidRDefault="00097EA8" w:rsidP="00097EA8"/>
    <w:p w:rsidR="00097EA8" w:rsidRDefault="00097EA8" w:rsidP="00097EA8"/>
    <w:p w:rsidR="00097EA8" w:rsidRDefault="00097EA8" w:rsidP="00097EA8">
      <w:pPr>
        <w:rPr>
          <w:rFonts w:ascii="Calibri" w:hAnsi="Calibri" w:cs="Calibri"/>
        </w:rPr>
      </w:pPr>
      <w:r w:rsidRPr="00E83894">
        <w:rPr>
          <w:rFonts w:ascii="Calibri" w:hAnsi="Calibri" w:cs="Calibri"/>
        </w:rPr>
        <w:t>Grupa 3 Wtorek 11-14</w:t>
      </w:r>
    </w:p>
    <w:p w:rsidR="00E83894" w:rsidRP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E0/16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</w:tblGrid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153326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153273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153246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152675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151143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151178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153334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147561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152683</w:t>
            </w:r>
          </w:p>
        </w:tc>
      </w:tr>
      <w:tr w:rsidR="00E83894" w:rsidRPr="00E83894" w:rsidTr="0082272C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8227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152433</w:t>
            </w:r>
          </w:p>
        </w:tc>
      </w:tr>
    </w:tbl>
    <w:p w:rsidR="00097EA8" w:rsidRPr="00E83894" w:rsidRDefault="00097EA8" w:rsidP="00097EA8"/>
    <w:p w:rsidR="00097EA8" w:rsidRPr="00E83894" w:rsidRDefault="00097EA8" w:rsidP="00097EA8"/>
    <w:p w:rsidR="00097EA8" w:rsidRDefault="00097EA8" w:rsidP="00097EA8">
      <w:r w:rsidRPr="00E83894">
        <w:lastRenderedPageBreak/>
        <w:t>Grupa 4 Wtorek 14:30-17:30</w:t>
      </w:r>
    </w:p>
    <w:p w:rsidR="00E83894" w:rsidRP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E0/16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</w:tblGrid>
      <w:tr w:rsidR="00E83894" w:rsidRPr="00E83894" w:rsidTr="0082272C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097E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145685</w:t>
            </w:r>
          </w:p>
        </w:tc>
      </w:tr>
      <w:tr w:rsidR="00E83894" w:rsidRPr="00E83894" w:rsidTr="0082272C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097E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166405</w:t>
            </w:r>
          </w:p>
        </w:tc>
      </w:tr>
      <w:tr w:rsidR="00E83894" w:rsidRPr="00E83894" w:rsidTr="0082272C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097E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152378</w:t>
            </w:r>
          </w:p>
        </w:tc>
      </w:tr>
      <w:tr w:rsidR="00E83894" w:rsidRPr="00E83894" w:rsidTr="0082272C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097E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151194</w:t>
            </w:r>
          </w:p>
        </w:tc>
      </w:tr>
      <w:tr w:rsidR="00E83894" w:rsidRPr="00E83894" w:rsidTr="0082272C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E83894" w:rsidRDefault="00097EA8" w:rsidP="00097E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3894">
              <w:rPr>
                <w:rFonts w:ascii="Calibri" w:eastAsia="Times New Roman" w:hAnsi="Calibri" w:cs="Calibri"/>
                <w:lang w:eastAsia="pl-PL"/>
              </w:rPr>
              <w:t>146565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6"/>
            </w:tblGrid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163844</w:t>
                  </w:r>
                </w:p>
              </w:tc>
            </w:tr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160622</w:t>
                  </w:r>
                </w:p>
              </w:tc>
            </w:tr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160779</w:t>
                  </w:r>
                </w:p>
              </w:tc>
            </w:tr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160821</w:t>
                  </w:r>
                </w:p>
              </w:tc>
            </w:tr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160606</w:t>
                  </w:r>
                </w:p>
              </w:tc>
            </w:tr>
            <w:tr w:rsidR="00E83894" w:rsidRPr="00E83894" w:rsidTr="0082272C">
              <w:trPr>
                <w:trHeight w:val="4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EA8" w:rsidRPr="00E83894" w:rsidRDefault="00097EA8" w:rsidP="00097E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E83894">
                    <w:rPr>
                      <w:rFonts w:ascii="Calibri" w:eastAsia="Times New Roman" w:hAnsi="Calibri" w:cs="Calibri"/>
                      <w:lang w:eastAsia="pl-PL"/>
                    </w:rPr>
                    <w:t>163805</w:t>
                  </w:r>
                </w:p>
              </w:tc>
            </w:tr>
          </w:tbl>
          <w:p w:rsidR="00097EA8" w:rsidRPr="00E83894" w:rsidRDefault="00097EA8" w:rsidP="0082272C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97EA8" w:rsidRDefault="00097EA8" w:rsidP="00097EA8"/>
    <w:p w:rsidR="00097EA8" w:rsidRDefault="00097EA8" w:rsidP="00097EA8"/>
    <w:p w:rsidR="00097EA8" w:rsidRDefault="00097EA8" w:rsidP="00097EA8">
      <w:r>
        <w:t>Grupa 5 Środa 10-13</w:t>
      </w:r>
    </w:p>
    <w:p w:rsidR="00E83894" w:rsidRP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D2/14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</w:tblGrid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160772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160783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155680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160809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163824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160699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162816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160652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163827</w:t>
            </w:r>
          </w:p>
        </w:tc>
      </w:tr>
      <w:tr w:rsidR="00097EA8" w:rsidRPr="00082C9F" w:rsidTr="0082272C">
        <w:trPr>
          <w:trHeight w:val="307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082C9F" w:rsidRDefault="00097EA8" w:rsidP="00097E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161135</w:t>
            </w:r>
          </w:p>
        </w:tc>
      </w:tr>
    </w:tbl>
    <w:p w:rsidR="00097EA8" w:rsidRDefault="00097EA8" w:rsidP="00097EA8"/>
    <w:p w:rsidR="00097EA8" w:rsidRDefault="00097EA8" w:rsidP="00097EA8"/>
    <w:p w:rsidR="00097EA8" w:rsidRDefault="00097EA8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Grupa 6 Środa 13:30-16:30 </w:t>
      </w:r>
    </w:p>
    <w:p w:rsidR="00E83894" w:rsidRDefault="00E83894" w:rsidP="00097E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D2/14 </w:t>
      </w:r>
      <w:proofErr w:type="spellStart"/>
      <w:r>
        <w:rPr>
          <w:rFonts w:ascii="Calibri" w:hAnsi="Calibri" w:cs="Calibri"/>
        </w:rPr>
        <w:t>WMiI</w:t>
      </w:r>
      <w:proofErr w:type="spellEnd"/>
    </w:p>
    <w:tbl>
      <w:tblPr>
        <w:tblW w:w="6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0"/>
      </w:tblGrid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160199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160275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160230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160173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160200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160234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160380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160281</w:t>
            </w:r>
          </w:p>
        </w:tc>
      </w:tr>
      <w:tr w:rsidR="00097EA8" w:rsidRPr="00BD27A9" w:rsidTr="0082272C">
        <w:trPr>
          <w:trHeight w:val="319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A8" w:rsidRPr="00662A56" w:rsidRDefault="00097EA8" w:rsidP="00097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160406</w:t>
            </w:r>
          </w:p>
        </w:tc>
      </w:tr>
    </w:tbl>
    <w:p w:rsidR="00337BD0" w:rsidRPr="00E83894" w:rsidRDefault="00E83894" w:rsidP="00E83894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97EA8">
        <w:rPr>
          <w:rFonts w:ascii="Calibri" w:hAnsi="Calibri" w:cs="Calibri"/>
        </w:rPr>
        <w:t>168141</w:t>
      </w:r>
      <w:bookmarkStart w:id="0" w:name="_GoBack"/>
      <w:bookmarkEnd w:id="0"/>
    </w:p>
    <w:sectPr w:rsidR="00337BD0" w:rsidRPr="00E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3E1"/>
    <w:multiLevelType w:val="hybridMultilevel"/>
    <w:tmpl w:val="0466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5A"/>
    <w:multiLevelType w:val="hybridMultilevel"/>
    <w:tmpl w:val="9BBC1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4D4E"/>
    <w:multiLevelType w:val="hybridMultilevel"/>
    <w:tmpl w:val="14F0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2BA0"/>
    <w:multiLevelType w:val="hybridMultilevel"/>
    <w:tmpl w:val="965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54D1"/>
    <w:multiLevelType w:val="hybridMultilevel"/>
    <w:tmpl w:val="3A2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3B08"/>
    <w:multiLevelType w:val="hybridMultilevel"/>
    <w:tmpl w:val="C2A4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A8"/>
    <w:rsid w:val="00084B51"/>
    <w:rsid w:val="00097EA8"/>
    <w:rsid w:val="00523E06"/>
    <w:rsid w:val="00820C8D"/>
    <w:rsid w:val="00E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AD7B-3AEA-4AC2-93BE-F0FAE471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Segin</dc:creator>
  <cp:keywords/>
  <dc:description/>
  <cp:lastModifiedBy>Karolina Segin</cp:lastModifiedBy>
  <cp:revision>2</cp:revision>
  <dcterms:created xsi:type="dcterms:W3CDTF">2023-01-09T07:16:00Z</dcterms:created>
  <dcterms:modified xsi:type="dcterms:W3CDTF">2023-01-09T07:38:00Z</dcterms:modified>
</cp:coreProperties>
</file>