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2A" w:rsidRPr="00776249" w:rsidRDefault="005C3685" w:rsidP="00710D57">
      <w:pPr>
        <w:jc w:val="center"/>
        <w:rPr>
          <w:b/>
          <w:color w:val="0070C0"/>
          <w:sz w:val="28"/>
          <w:szCs w:val="28"/>
        </w:rPr>
      </w:pPr>
      <w:r w:rsidRPr="00776249">
        <w:rPr>
          <w:b/>
          <w:sz w:val="28"/>
          <w:szCs w:val="28"/>
        </w:rPr>
        <w:t>Plan zajęć dla I</w:t>
      </w:r>
      <w:r w:rsidR="00710D57">
        <w:rPr>
          <w:b/>
          <w:sz w:val="28"/>
          <w:szCs w:val="28"/>
        </w:rPr>
        <w:t>I</w:t>
      </w:r>
      <w:r w:rsidRPr="00776249">
        <w:rPr>
          <w:b/>
          <w:sz w:val="28"/>
          <w:szCs w:val="28"/>
        </w:rPr>
        <w:t xml:space="preserve"> naboru studentów studiów </w:t>
      </w:r>
      <w:r w:rsidRPr="00776249">
        <w:rPr>
          <w:b/>
          <w:color w:val="0070C0"/>
          <w:sz w:val="28"/>
          <w:szCs w:val="28"/>
        </w:rPr>
        <w:t>stacjonarnych</w:t>
      </w:r>
    </w:p>
    <w:p w:rsidR="00ED6061" w:rsidRDefault="00ED6061" w:rsidP="00ED6061">
      <w:pPr>
        <w:spacing w:after="0"/>
        <w:jc w:val="both"/>
        <w:rPr>
          <w:b/>
        </w:rPr>
      </w:pPr>
      <w:r w:rsidRPr="00ED6061">
        <w:rPr>
          <w:b/>
          <w:color w:val="0070C0"/>
        </w:rPr>
        <w:t>1 grupa</w:t>
      </w:r>
      <w:r>
        <w:rPr>
          <w:b/>
        </w:rPr>
        <w:t xml:space="preserve"> – 15 osób</w:t>
      </w:r>
    </w:p>
    <w:p w:rsidR="00ED6061" w:rsidRDefault="00ED6061" w:rsidP="00ED6061">
      <w:pPr>
        <w:spacing w:after="0"/>
        <w:jc w:val="both"/>
        <w:rPr>
          <w:b/>
        </w:rPr>
      </w:pPr>
      <w:r w:rsidRPr="00ED6061">
        <w:rPr>
          <w:b/>
          <w:color w:val="0070C0"/>
        </w:rPr>
        <w:t>2 grupa</w:t>
      </w:r>
      <w:r>
        <w:rPr>
          <w:b/>
        </w:rPr>
        <w:t xml:space="preserve"> – 15 osób</w:t>
      </w:r>
    </w:p>
    <w:p w:rsidR="00ED6061" w:rsidRDefault="00ED6061" w:rsidP="00ED6061">
      <w:pPr>
        <w:spacing w:after="0"/>
        <w:jc w:val="both"/>
        <w:rPr>
          <w:b/>
        </w:rPr>
      </w:pPr>
      <w:r>
        <w:rPr>
          <w:b/>
        </w:rPr>
        <w:t>Na każdą grupę przypada:</w:t>
      </w:r>
    </w:p>
    <w:p w:rsidR="00ED6061" w:rsidRPr="00ED6061" w:rsidRDefault="00ED6061" w:rsidP="00ED6061">
      <w:pPr>
        <w:pStyle w:val="Akapitzlist"/>
        <w:numPr>
          <w:ilvl w:val="0"/>
          <w:numId w:val="1"/>
        </w:numPr>
        <w:spacing w:after="0"/>
        <w:jc w:val="both"/>
      </w:pPr>
      <w:r w:rsidRPr="00ED6061">
        <w:t xml:space="preserve">28 godz. zajęć z </w:t>
      </w:r>
      <w:proofErr w:type="spellStart"/>
      <w:r w:rsidRPr="00ED6061">
        <w:t>EspritCAM</w:t>
      </w:r>
      <w:proofErr w:type="spellEnd"/>
    </w:p>
    <w:p w:rsidR="00ED6061" w:rsidRPr="00ED6061" w:rsidRDefault="00ED6061" w:rsidP="00ED6061">
      <w:pPr>
        <w:pStyle w:val="Akapitzlist"/>
        <w:numPr>
          <w:ilvl w:val="0"/>
          <w:numId w:val="1"/>
        </w:numPr>
        <w:spacing w:after="0"/>
        <w:jc w:val="both"/>
      </w:pPr>
      <w:r w:rsidRPr="00ED6061">
        <w:t>16 godz. zajęć na tokarce CNC</w:t>
      </w:r>
    </w:p>
    <w:p w:rsidR="00ED6061" w:rsidRPr="00ED6061" w:rsidRDefault="00ED6061" w:rsidP="00ED6061">
      <w:pPr>
        <w:pStyle w:val="Akapitzlist"/>
        <w:numPr>
          <w:ilvl w:val="0"/>
          <w:numId w:val="1"/>
        </w:numPr>
        <w:spacing w:after="0"/>
        <w:jc w:val="both"/>
      </w:pPr>
      <w:r w:rsidRPr="00ED6061">
        <w:t>16 godz. zajęć</w:t>
      </w:r>
      <w:r w:rsidRPr="00ED6061">
        <w:tab/>
        <w:t>na frezarce CNC</w:t>
      </w:r>
    </w:p>
    <w:tbl>
      <w:tblPr>
        <w:tblStyle w:val="Tabela-Siatka"/>
        <w:tblW w:w="15283" w:type="dxa"/>
        <w:tblInd w:w="134" w:type="dxa"/>
        <w:tblLayout w:type="fixed"/>
        <w:tblLook w:val="04A0"/>
      </w:tblPr>
      <w:tblGrid>
        <w:gridCol w:w="511"/>
        <w:gridCol w:w="1448"/>
        <w:gridCol w:w="850"/>
        <w:gridCol w:w="1701"/>
        <w:gridCol w:w="1560"/>
        <w:gridCol w:w="1417"/>
        <w:gridCol w:w="851"/>
        <w:gridCol w:w="1417"/>
        <w:gridCol w:w="1418"/>
        <w:gridCol w:w="1417"/>
        <w:gridCol w:w="567"/>
        <w:gridCol w:w="1418"/>
        <w:gridCol w:w="708"/>
      </w:tblGrid>
      <w:tr w:rsidR="00710D57" w:rsidTr="003F6151">
        <w:trPr>
          <w:trHeight w:val="1467"/>
        </w:trPr>
        <w:tc>
          <w:tcPr>
            <w:tcW w:w="511" w:type="dxa"/>
            <w:vMerge w:val="restart"/>
            <w:textDirection w:val="btLr"/>
          </w:tcPr>
          <w:p w:rsidR="005752A0" w:rsidRPr="002E69BB" w:rsidRDefault="005752A0" w:rsidP="005752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5752A0" w:rsidRDefault="005752A0" w:rsidP="0051422A">
            <w:pPr>
              <w:jc w:val="center"/>
              <w:rPr>
                <w:b/>
                <w:sz w:val="20"/>
                <w:szCs w:val="20"/>
              </w:rPr>
            </w:pPr>
          </w:p>
          <w:p w:rsidR="005752A0" w:rsidRDefault="005752A0" w:rsidP="0051422A">
            <w:pPr>
              <w:jc w:val="center"/>
              <w:rPr>
                <w:b/>
                <w:sz w:val="20"/>
                <w:szCs w:val="20"/>
              </w:rPr>
            </w:pPr>
          </w:p>
          <w:p w:rsidR="005752A0" w:rsidRDefault="005752A0" w:rsidP="0051422A">
            <w:pPr>
              <w:jc w:val="center"/>
              <w:rPr>
                <w:b/>
                <w:sz w:val="20"/>
                <w:szCs w:val="20"/>
              </w:rPr>
            </w:pPr>
          </w:p>
          <w:p w:rsidR="005752A0" w:rsidRDefault="005752A0" w:rsidP="0051422A">
            <w:pPr>
              <w:jc w:val="center"/>
              <w:rPr>
                <w:b/>
                <w:sz w:val="20"/>
                <w:szCs w:val="20"/>
              </w:rPr>
            </w:pPr>
          </w:p>
          <w:p w:rsidR="005752A0" w:rsidRDefault="005752A0" w:rsidP="003F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5752A0" w:rsidRPr="002E69BB" w:rsidRDefault="005752A0" w:rsidP="005752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Liczba godzin</w:t>
            </w:r>
          </w:p>
          <w:p w:rsidR="005752A0" w:rsidRDefault="005752A0" w:rsidP="00710D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4678" w:type="dxa"/>
            <w:gridSpan w:val="3"/>
          </w:tcPr>
          <w:p w:rsidR="005752A0" w:rsidRDefault="005752A0" w:rsidP="0051422A">
            <w:pPr>
              <w:jc w:val="center"/>
              <w:rPr>
                <w:b/>
                <w:sz w:val="20"/>
                <w:szCs w:val="20"/>
              </w:rPr>
            </w:pPr>
          </w:p>
          <w:p w:rsidR="005752A0" w:rsidRDefault="005752A0" w:rsidP="0051422A">
            <w:pPr>
              <w:jc w:val="center"/>
              <w:rPr>
                <w:b/>
                <w:sz w:val="20"/>
                <w:szCs w:val="20"/>
              </w:rPr>
            </w:pPr>
          </w:p>
          <w:p w:rsidR="005752A0" w:rsidRDefault="005752A0" w:rsidP="0051422A">
            <w:pPr>
              <w:jc w:val="center"/>
              <w:rPr>
                <w:b/>
                <w:sz w:val="20"/>
                <w:szCs w:val="20"/>
              </w:rPr>
            </w:pPr>
          </w:p>
          <w:p w:rsidR="005752A0" w:rsidRDefault="005752A0" w:rsidP="0051422A">
            <w:pPr>
              <w:jc w:val="center"/>
              <w:rPr>
                <w:b/>
                <w:sz w:val="20"/>
                <w:szCs w:val="20"/>
              </w:rPr>
            </w:pPr>
          </w:p>
          <w:p w:rsidR="005752A0" w:rsidRPr="002E69BB" w:rsidRDefault="005752A0" w:rsidP="003F6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5752A0" w:rsidRPr="002E69BB" w:rsidRDefault="005752A0" w:rsidP="005752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Liczba godzin</w:t>
            </w:r>
          </w:p>
          <w:p w:rsidR="005752A0" w:rsidRPr="002E69BB" w:rsidRDefault="005752A0" w:rsidP="005752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3F6151" w:rsidRDefault="003F6151" w:rsidP="002E69BB">
            <w:pPr>
              <w:jc w:val="center"/>
              <w:rPr>
                <w:b/>
                <w:sz w:val="20"/>
                <w:szCs w:val="20"/>
              </w:rPr>
            </w:pPr>
          </w:p>
          <w:p w:rsidR="003F6151" w:rsidRDefault="003F6151" w:rsidP="002E69BB">
            <w:pPr>
              <w:jc w:val="center"/>
              <w:rPr>
                <w:b/>
                <w:sz w:val="20"/>
                <w:szCs w:val="20"/>
              </w:rPr>
            </w:pPr>
          </w:p>
          <w:p w:rsidR="003F6151" w:rsidRDefault="003F6151" w:rsidP="002E69BB">
            <w:pPr>
              <w:jc w:val="center"/>
              <w:rPr>
                <w:b/>
                <w:sz w:val="20"/>
                <w:szCs w:val="20"/>
              </w:rPr>
            </w:pPr>
          </w:p>
          <w:p w:rsidR="003F6151" w:rsidRDefault="003F6151" w:rsidP="002E69BB">
            <w:pPr>
              <w:jc w:val="center"/>
              <w:rPr>
                <w:b/>
                <w:sz w:val="20"/>
                <w:szCs w:val="20"/>
              </w:rPr>
            </w:pPr>
          </w:p>
          <w:p w:rsidR="005752A0" w:rsidRPr="002E69BB" w:rsidRDefault="005752A0" w:rsidP="002E6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52A0" w:rsidRPr="002E69BB" w:rsidRDefault="005752A0" w:rsidP="005752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Liczba godzin</w:t>
            </w:r>
          </w:p>
          <w:p w:rsidR="005752A0" w:rsidRPr="002E69BB" w:rsidRDefault="005752A0" w:rsidP="005752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6151" w:rsidRDefault="003F6151" w:rsidP="002E69BB">
            <w:pPr>
              <w:jc w:val="center"/>
              <w:rPr>
                <w:b/>
                <w:sz w:val="20"/>
                <w:szCs w:val="20"/>
              </w:rPr>
            </w:pPr>
          </w:p>
          <w:p w:rsidR="003F6151" w:rsidRDefault="003F6151" w:rsidP="002E69BB">
            <w:pPr>
              <w:jc w:val="center"/>
              <w:rPr>
                <w:b/>
                <w:sz w:val="20"/>
                <w:szCs w:val="20"/>
              </w:rPr>
            </w:pPr>
          </w:p>
          <w:p w:rsidR="003F6151" w:rsidRDefault="003F6151" w:rsidP="002E69BB">
            <w:pPr>
              <w:jc w:val="center"/>
              <w:rPr>
                <w:b/>
                <w:sz w:val="20"/>
                <w:szCs w:val="20"/>
              </w:rPr>
            </w:pPr>
          </w:p>
          <w:p w:rsidR="003F6151" w:rsidRDefault="003F6151" w:rsidP="002E69BB">
            <w:pPr>
              <w:jc w:val="center"/>
              <w:rPr>
                <w:b/>
                <w:sz w:val="20"/>
                <w:szCs w:val="20"/>
              </w:rPr>
            </w:pPr>
          </w:p>
          <w:p w:rsidR="005752A0" w:rsidRPr="002E69BB" w:rsidRDefault="005752A0" w:rsidP="002E6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708" w:type="dxa"/>
            <w:vMerge w:val="restart"/>
            <w:textDirection w:val="btLr"/>
          </w:tcPr>
          <w:p w:rsidR="005752A0" w:rsidRPr="002E69BB" w:rsidRDefault="005752A0" w:rsidP="005752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Liczba godzin</w:t>
            </w:r>
          </w:p>
          <w:p w:rsidR="005752A0" w:rsidRPr="002E69BB" w:rsidRDefault="005752A0" w:rsidP="005752A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</w:t>
            </w:r>
          </w:p>
        </w:tc>
      </w:tr>
      <w:tr w:rsidR="00710D57" w:rsidTr="003F6151">
        <w:trPr>
          <w:trHeight w:val="145"/>
        </w:trPr>
        <w:tc>
          <w:tcPr>
            <w:tcW w:w="511" w:type="dxa"/>
            <w:vMerge/>
            <w:textDirection w:val="btLr"/>
          </w:tcPr>
          <w:p w:rsidR="00710D57" w:rsidRPr="002E69BB" w:rsidRDefault="00710D57" w:rsidP="005752A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710D57" w:rsidRPr="002E69BB" w:rsidRDefault="00710D57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25.03</w:t>
            </w:r>
            <w:r w:rsidRPr="002E69BB">
              <w:rPr>
                <w:b/>
                <w:color w:val="C00000"/>
                <w:sz w:val="20"/>
                <w:szCs w:val="20"/>
              </w:rPr>
              <w:t>.202</w:t>
            </w:r>
            <w:r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10D57" w:rsidRPr="002E69BB" w:rsidRDefault="00710D57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D57" w:rsidRPr="002E69BB" w:rsidRDefault="00710D57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01.04</w:t>
            </w:r>
            <w:r w:rsidRPr="002E69BB">
              <w:rPr>
                <w:b/>
                <w:color w:val="C00000"/>
                <w:sz w:val="20"/>
                <w:szCs w:val="20"/>
              </w:rPr>
              <w:t>.202</w:t>
            </w:r>
            <w:r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10D57" w:rsidRPr="002E69BB" w:rsidRDefault="00EE16FD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22</w:t>
            </w:r>
            <w:r w:rsidR="00710D57">
              <w:rPr>
                <w:b/>
                <w:color w:val="C00000"/>
                <w:sz w:val="20"/>
                <w:szCs w:val="20"/>
              </w:rPr>
              <w:t>.04</w:t>
            </w:r>
            <w:r w:rsidR="00710D57" w:rsidRPr="002E69BB">
              <w:rPr>
                <w:b/>
                <w:color w:val="C00000"/>
                <w:sz w:val="20"/>
                <w:szCs w:val="20"/>
              </w:rPr>
              <w:t>.202</w:t>
            </w:r>
            <w:r w:rsidR="00710D57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0D57" w:rsidRPr="002E69BB" w:rsidRDefault="00710D57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29.04</w:t>
            </w:r>
            <w:r w:rsidRPr="002E69BB">
              <w:rPr>
                <w:b/>
                <w:color w:val="C00000"/>
                <w:sz w:val="20"/>
                <w:szCs w:val="20"/>
              </w:rPr>
              <w:t>.202</w:t>
            </w:r>
            <w:r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10D57" w:rsidRPr="002E69BB" w:rsidRDefault="00710D57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0D57" w:rsidRPr="002E69BB" w:rsidRDefault="003F6151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06.05</w:t>
            </w:r>
            <w:r w:rsidR="00710D57" w:rsidRPr="002E69BB">
              <w:rPr>
                <w:b/>
                <w:color w:val="C00000"/>
                <w:sz w:val="20"/>
                <w:szCs w:val="20"/>
              </w:rPr>
              <w:t>.2022</w:t>
            </w:r>
          </w:p>
        </w:tc>
        <w:tc>
          <w:tcPr>
            <w:tcW w:w="1418" w:type="dxa"/>
          </w:tcPr>
          <w:p w:rsidR="00710D57" w:rsidRPr="002E69BB" w:rsidRDefault="003F6151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20.05</w:t>
            </w:r>
            <w:r w:rsidR="00710D57" w:rsidRPr="002E69BB">
              <w:rPr>
                <w:b/>
                <w:color w:val="C00000"/>
                <w:sz w:val="20"/>
                <w:szCs w:val="20"/>
              </w:rPr>
              <w:t>.2022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0D57" w:rsidRPr="002E69BB" w:rsidRDefault="003F6151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27.05</w:t>
            </w:r>
            <w:r w:rsidR="00710D57" w:rsidRPr="002E69BB">
              <w:rPr>
                <w:b/>
                <w:color w:val="C00000"/>
                <w:sz w:val="20"/>
                <w:szCs w:val="20"/>
              </w:rPr>
              <w:t>.2022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57" w:rsidRDefault="00710D57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0D57" w:rsidRPr="002E69BB" w:rsidRDefault="001C7BF2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10</w:t>
            </w:r>
            <w:r w:rsidR="003F6151">
              <w:rPr>
                <w:b/>
                <w:color w:val="C00000"/>
                <w:sz w:val="20"/>
                <w:szCs w:val="20"/>
              </w:rPr>
              <w:t>.06</w:t>
            </w:r>
            <w:r w:rsidR="00710D57" w:rsidRPr="002E69BB">
              <w:rPr>
                <w:b/>
                <w:color w:val="C00000"/>
                <w:sz w:val="20"/>
                <w:szCs w:val="20"/>
              </w:rPr>
              <w:t>.2022</w:t>
            </w:r>
          </w:p>
        </w:tc>
        <w:tc>
          <w:tcPr>
            <w:tcW w:w="708" w:type="dxa"/>
            <w:vMerge/>
          </w:tcPr>
          <w:p w:rsidR="00710D57" w:rsidRPr="002E69BB" w:rsidRDefault="00710D57">
            <w:pPr>
              <w:rPr>
                <w:sz w:val="20"/>
                <w:szCs w:val="20"/>
              </w:rPr>
            </w:pPr>
          </w:p>
        </w:tc>
      </w:tr>
      <w:tr w:rsidR="00710D57" w:rsidRPr="003F6151" w:rsidTr="003F6151">
        <w:trPr>
          <w:cantSplit/>
          <w:trHeight w:val="1139"/>
        </w:trPr>
        <w:tc>
          <w:tcPr>
            <w:tcW w:w="511" w:type="dxa"/>
            <w:textDirection w:val="btLr"/>
          </w:tcPr>
          <w:p w:rsidR="00710D57" w:rsidRPr="003F6151" w:rsidRDefault="00710D57" w:rsidP="005752A0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3F6151">
              <w:rPr>
                <w:b/>
                <w:color w:val="7030A0"/>
                <w:sz w:val="18"/>
                <w:szCs w:val="18"/>
              </w:rPr>
              <w:t xml:space="preserve">Paweł  </w:t>
            </w:r>
            <w:proofErr w:type="spellStart"/>
            <w:r w:rsidRPr="003F6151">
              <w:rPr>
                <w:b/>
                <w:color w:val="7030A0"/>
                <w:sz w:val="18"/>
                <w:szCs w:val="18"/>
              </w:rPr>
              <w:t>Matyszkiel</w:t>
            </w:r>
            <w:proofErr w:type="spellEnd"/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710D57" w:rsidRPr="002E69BB" w:rsidRDefault="00710D57" w:rsidP="00710D57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Zajęcia tokarka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9BB">
              <w:rPr>
                <w:b/>
                <w:sz w:val="20"/>
                <w:szCs w:val="20"/>
              </w:rPr>
              <w:t>CNC</w:t>
            </w:r>
          </w:p>
          <w:p w:rsidR="00710D57" w:rsidRPr="002E69BB" w:rsidRDefault="00710D57" w:rsidP="00710D57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710D57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1</w:t>
            </w:r>
            <w:r w:rsidRPr="002E69BB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:rsidR="00710D57" w:rsidRPr="002E69BB" w:rsidRDefault="00710D57" w:rsidP="00710D57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0D57" w:rsidRDefault="00710D57" w:rsidP="008F532E">
            <w:pPr>
              <w:jc w:val="center"/>
              <w:rPr>
                <w:b/>
                <w:sz w:val="20"/>
                <w:szCs w:val="20"/>
              </w:rPr>
            </w:pPr>
          </w:p>
          <w:p w:rsidR="00710D57" w:rsidRDefault="00710D57" w:rsidP="008F532E">
            <w:pPr>
              <w:jc w:val="center"/>
              <w:rPr>
                <w:b/>
                <w:sz w:val="20"/>
                <w:szCs w:val="20"/>
              </w:rPr>
            </w:pPr>
          </w:p>
          <w:p w:rsidR="00710D57" w:rsidRDefault="00710D57" w:rsidP="008F532E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2E69BB" w:rsidRDefault="00710D57" w:rsidP="008F5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10D57" w:rsidRPr="002E69BB" w:rsidRDefault="00710D57" w:rsidP="008F532E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Zajęcia tokarka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9BB">
              <w:rPr>
                <w:b/>
                <w:sz w:val="20"/>
                <w:szCs w:val="20"/>
              </w:rPr>
              <w:t>CNC</w:t>
            </w:r>
          </w:p>
          <w:p w:rsidR="00710D57" w:rsidRPr="002E69BB" w:rsidRDefault="00710D57" w:rsidP="008F532E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8F532E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1</w:t>
            </w:r>
            <w:r w:rsidRPr="002E69BB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:rsidR="00710D57" w:rsidRPr="002E69BB" w:rsidRDefault="00710D57" w:rsidP="008F532E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560" w:type="dxa"/>
          </w:tcPr>
          <w:p w:rsidR="00710D57" w:rsidRPr="002E69BB" w:rsidRDefault="00710D57" w:rsidP="00776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E69BB">
              <w:rPr>
                <w:b/>
                <w:sz w:val="20"/>
                <w:szCs w:val="20"/>
              </w:rPr>
              <w:t>Zajęcia tokarka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9BB">
              <w:rPr>
                <w:b/>
                <w:sz w:val="20"/>
                <w:szCs w:val="20"/>
              </w:rPr>
              <w:t>CNC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podgrupa </w:t>
            </w:r>
            <w:r w:rsidR="00EE16FD">
              <w:rPr>
                <w:b/>
                <w:color w:val="0070C0"/>
                <w:sz w:val="20"/>
                <w:szCs w:val="20"/>
              </w:rPr>
              <w:t>2</w:t>
            </w:r>
            <w:r w:rsidR="00EE16FD">
              <w:rPr>
                <w:b/>
                <w:color w:val="FF0000"/>
                <w:sz w:val="20"/>
                <w:szCs w:val="20"/>
              </w:rPr>
              <w:t>B</w:t>
            </w:r>
            <w:r w:rsidR="003F6151">
              <w:rPr>
                <w:sz w:val="20"/>
                <w:szCs w:val="20"/>
              </w:rPr>
              <w:t xml:space="preserve"> </w:t>
            </w:r>
            <w:r w:rsidR="003F6151">
              <w:rPr>
                <w:sz w:val="20"/>
                <w:szCs w:val="20"/>
              </w:rPr>
              <w:br/>
              <w:t>(7</w:t>
            </w:r>
            <w:r w:rsidRPr="002E69BB">
              <w:rPr>
                <w:sz w:val="20"/>
                <w:szCs w:val="20"/>
              </w:rPr>
              <w:t xml:space="preserve"> osób)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417" w:type="dxa"/>
          </w:tcPr>
          <w:p w:rsidR="00710D57" w:rsidRPr="002E69BB" w:rsidRDefault="00710D57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Zajęcia tokarka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9BB">
              <w:rPr>
                <w:b/>
                <w:sz w:val="20"/>
                <w:szCs w:val="20"/>
              </w:rPr>
              <w:t>CNC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podgrupa </w:t>
            </w:r>
            <w:r w:rsidR="00EE16FD">
              <w:rPr>
                <w:b/>
                <w:color w:val="0070C0"/>
                <w:sz w:val="20"/>
                <w:szCs w:val="20"/>
              </w:rPr>
              <w:t>2</w:t>
            </w:r>
            <w:r w:rsidR="00EE16FD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851" w:type="dxa"/>
          </w:tcPr>
          <w:p w:rsidR="00710D57" w:rsidRPr="003F6151" w:rsidRDefault="00710D57" w:rsidP="007762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762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762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3F6151" w:rsidP="00776249">
            <w:pPr>
              <w:jc w:val="center"/>
              <w:rPr>
                <w:b/>
                <w:sz w:val="20"/>
                <w:szCs w:val="20"/>
              </w:rPr>
            </w:pPr>
            <w:r w:rsidRPr="003F615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710D57" w:rsidRPr="002E69BB" w:rsidRDefault="00710D57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Zajęcia tokarka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9BB">
              <w:rPr>
                <w:b/>
                <w:sz w:val="20"/>
                <w:szCs w:val="20"/>
              </w:rPr>
              <w:t>CNC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="00EE16FD">
              <w:rPr>
                <w:b/>
                <w:color w:val="0070C0"/>
                <w:sz w:val="20"/>
                <w:szCs w:val="20"/>
              </w:rPr>
              <w:t>podgrupa 1</w:t>
            </w:r>
            <w:r w:rsidR="00EE16FD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418" w:type="dxa"/>
          </w:tcPr>
          <w:p w:rsidR="00710D57" w:rsidRPr="002E69BB" w:rsidRDefault="00710D57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Zajęcia tokarka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9BB">
              <w:rPr>
                <w:b/>
                <w:sz w:val="20"/>
                <w:szCs w:val="20"/>
              </w:rPr>
              <w:t>CNC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podgrupa </w:t>
            </w:r>
            <w:r w:rsidR="00EE16FD">
              <w:rPr>
                <w:b/>
                <w:color w:val="0070C0"/>
                <w:sz w:val="20"/>
                <w:szCs w:val="20"/>
              </w:rPr>
              <w:t>1</w:t>
            </w:r>
            <w:r w:rsidR="00EE16FD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417" w:type="dxa"/>
          </w:tcPr>
          <w:p w:rsidR="00710D57" w:rsidRPr="002E69BB" w:rsidRDefault="00710D57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Zajęcia tokarka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9BB">
              <w:rPr>
                <w:b/>
                <w:sz w:val="20"/>
                <w:szCs w:val="20"/>
              </w:rPr>
              <w:t>CNC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2</w:t>
            </w:r>
            <w:r w:rsidRPr="002E69BB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567" w:type="dxa"/>
          </w:tcPr>
          <w:p w:rsidR="00710D57" w:rsidRPr="003F6151" w:rsidRDefault="00710D57" w:rsidP="007762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762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762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3F6151" w:rsidP="00776249">
            <w:pPr>
              <w:jc w:val="center"/>
              <w:rPr>
                <w:b/>
                <w:sz w:val="20"/>
                <w:szCs w:val="20"/>
              </w:rPr>
            </w:pPr>
            <w:r w:rsidRPr="003F615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710D57" w:rsidRPr="002E69BB" w:rsidRDefault="00710D57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Zajęcia tokarka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9BB">
              <w:rPr>
                <w:b/>
                <w:sz w:val="20"/>
                <w:szCs w:val="20"/>
              </w:rPr>
              <w:t>CNC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2</w:t>
            </w:r>
            <w:r w:rsidRPr="002E69BB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708" w:type="dxa"/>
          </w:tcPr>
          <w:p w:rsidR="00710D57" w:rsidRPr="003F6151" w:rsidRDefault="00710D57" w:rsidP="007B7D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B7D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B7D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B7D49">
            <w:pPr>
              <w:jc w:val="center"/>
              <w:rPr>
                <w:b/>
                <w:sz w:val="20"/>
                <w:szCs w:val="20"/>
              </w:rPr>
            </w:pPr>
            <w:r w:rsidRPr="003F6151">
              <w:rPr>
                <w:b/>
                <w:sz w:val="20"/>
                <w:szCs w:val="20"/>
              </w:rPr>
              <w:t>8</w:t>
            </w:r>
          </w:p>
        </w:tc>
      </w:tr>
      <w:tr w:rsidR="00710D57" w:rsidRPr="003F6151" w:rsidTr="003F6151">
        <w:trPr>
          <w:cantSplit/>
          <w:trHeight w:val="1139"/>
        </w:trPr>
        <w:tc>
          <w:tcPr>
            <w:tcW w:w="511" w:type="dxa"/>
            <w:textDirection w:val="btLr"/>
          </w:tcPr>
          <w:p w:rsidR="00710D57" w:rsidRPr="003F6151" w:rsidRDefault="00710D57" w:rsidP="005752A0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3F6151">
              <w:rPr>
                <w:b/>
                <w:color w:val="7030A0"/>
                <w:sz w:val="18"/>
                <w:szCs w:val="18"/>
              </w:rPr>
              <w:t>Adam  Frączyk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3F6151" w:rsidRPr="002E69BB" w:rsidRDefault="003F6151" w:rsidP="003F615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:rsidR="003F6151" w:rsidRPr="002E69BB" w:rsidRDefault="003F6151" w:rsidP="003F615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3F6151" w:rsidRPr="002E69BB" w:rsidRDefault="003F6151" w:rsidP="003F615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podgrupa </w:t>
            </w:r>
            <w:r w:rsidR="00EE16FD">
              <w:rPr>
                <w:b/>
                <w:color w:val="0070C0"/>
                <w:sz w:val="20"/>
                <w:szCs w:val="20"/>
              </w:rPr>
              <w:t>2</w:t>
            </w:r>
            <w:r w:rsidR="00EE16FD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:rsidR="00710D57" w:rsidRPr="007A76EF" w:rsidRDefault="003F6151" w:rsidP="003F6151">
            <w:pPr>
              <w:jc w:val="center"/>
              <w:rPr>
                <w:b/>
                <w:color w:val="FF000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6151" w:rsidRDefault="003F6151" w:rsidP="003F6151">
            <w:pPr>
              <w:jc w:val="center"/>
              <w:rPr>
                <w:b/>
                <w:sz w:val="20"/>
                <w:szCs w:val="20"/>
              </w:rPr>
            </w:pPr>
          </w:p>
          <w:p w:rsidR="003F6151" w:rsidRDefault="003F6151" w:rsidP="003F6151">
            <w:pPr>
              <w:jc w:val="center"/>
              <w:rPr>
                <w:b/>
                <w:sz w:val="20"/>
                <w:szCs w:val="20"/>
              </w:rPr>
            </w:pPr>
          </w:p>
          <w:p w:rsidR="003F6151" w:rsidRDefault="003F6151" w:rsidP="003F6151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7A76EF" w:rsidRDefault="003F6151" w:rsidP="003F6151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10D57" w:rsidRPr="002E69BB" w:rsidRDefault="00710D57" w:rsidP="008F532E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:rsidR="00710D57" w:rsidRPr="002E69BB" w:rsidRDefault="00710D57" w:rsidP="008F532E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8F532E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podgrupa </w:t>
            </w:r>
            <w:r w:rsidR="00EE16FD">
              <w:rPr>
                <w:b/>
                <w:color w:val="0070C0"/>
                <w:sz w:val="20"/>
                <w:szCs w:val="20"/>
              </w:rPr>
              <w:t>2</w:t>
            </w:r>
            <w:r w:rsidR="00EE16FD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:rsidR="00710D57" w:rsidRPr="002E69BB" w:rsidRDefault="00710D57" w:rsidP="008F532E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560" w:type="dxa"/>
          </w:tcPr>
          <w:p w:rsidR="00710D57" w:rsidRPr="002E69BB" w:rsidRDefault="00710D57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1</w:t>
            </w:r>
            <w:r w:rsidR="003F6151">
              <w:rPr>
                <w:b/>
                <w:color w:val="FF0000"/>
                <w:sz w:val="20"/>
                <w:szCs w:val="20"/>
              </w:rPr>
              <w:t>B</w:t>
            </w:r>
            <w:r w:rsidR="003F6151">
              <w:rPr>
                <w:sz w:val="20"/>
                <w:szCs w:val="20"/>
              </w:rPr>
              <w:br/>
              <w:t>(8</w:t>
            </w:r>
            <w:r w:rsidRPr="002E69BB">
              <w:rPr>
                <w:sz w:val="20"/>
                <w:szCs w:val="20"/>
              </w:rPr>
              <w:t xml:space="preserve"> osób)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417" w:type="dxa"/>
          </w:tcPr>
          <w:p w:rsidR="00710D57" w:rsidRPr="002E69BB" w:rsidRDefault="00710D57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1</w:t>
            </w:r>
            <w:r w:rsidRPr="002E69BB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851" w:type="dxa"/>
          </w:tcPr>
          <w:p w:rsidR="00710D57" w:rsidRPr="003F6151" w:rsidRDefault="00710D57" w:rsidP="007762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762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762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3F6151" w:rsidP="00776249">
            <w:pPr>
              <w:jc w:val="center"/>
              <w:rPr>
                <w:b/>
                <w:sz w:val="20"/>
                <w:szCs w:val="20"/>
              </w:rPr>
            </w:pPr>
            <w:r w:rsidRPr="003F615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710D57" w:rsidRPr="002E69BB" w:rsidRDefault="00710D57" w:rsidP="002E69BB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:rsidR="00710D57" w:rsidRPr="002E69BB" w:rsidRDefault="00710D57" w:rsidP="002E69BB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2E69BB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2</w:t>
            </w:r>
            <w:r w:rsidRPr="002E69BB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:rsidR="00710D57" w:rsidRPr="002E69BB" w:rsidRDefault="00710D57" w:rsidP="002E69BB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</w:t>
            </w:r>
          </w:p>
        </w:tc>
        <w:tc>
          <w:tcPr>
            <w:tcW w:w="1418" w:type="dxa"/>
          </w:tcPr>
          <w:p w:rsidR="003F6151" w:rsidRPr="002E69BB" w:rsidRDefault="003F6151" w:rsidP="003F615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:rsidR="003F6151" w:rsidRPr="002E69BB" w:rsidRDefault="003F6151" w:rsidP="003F615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3F6151" w:rsidRPr="002E69BB" w:rsidRDefault="003F6151" w:rsidP="003F615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2</w:t>
            </w:r>
            <w:r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:rsidR="00710D57" w:rsidRPr="002E69BB" w:rsidRDefault="003F6151" w:rsidP="003F615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417" w:type="dxa"/>
          </w:tcPr>
          <w:p w:rsidR="00710D57" w:rsidRPr="002E69BB" w:rsidRDefault="00710D57" w:rsidP="002E69BB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:rsidR="00710D57" w:rsidRPr="002E69BB" w:rsidRDefault="00710D57" w:rsidP="002E69BB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2E69BB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podgrupa </w:t>
            </w:r>
            <w:r w:rsidR="00EE16FD">
              <w:rPr>
                <w:b/>
                <w:color w:val="0070C0"/>
                <w:sz w:val="20"/>
                <w:szCs w:val="20"/>
              </w:rPr>
              <w:t>1</w:t>
            </w:r>
            <w:r w:rsidR="00EE16FD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:rsidR="00710D57" w:rsidRPr="002E69BB" w:rsidRDefault="00710D57" w:rsidP="002E69BB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567" w:type="dxa"/>
          </w:tcPr>
          <w:p w:rsidR="00710D57" w:rsidRPr="003F6151" w:rsidRDefault="00710D57" w:rsidP="007762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762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762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3F6151" w:rsidP="00776249">
            <w:pPr>
              <w:jc w:val="center"/>
              <w:rPr>
                <w:b/>
                <w:sz w:val="20"/>
                <w:szCs w:val="20"/>
              </w:rPr>
            </w:pPr>
            <w:r w:rsidRPr="003F615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710D57" w:rsidRPr="002E69BB" w:rsidRDefault="00710D57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podgrupa </w:t>
            </w:r>
            <w:r w:rsidR="00EE16FD">
              <w:rPr>
                <w:b/>
                <w:color w:val="0070C0"/>
                <w:sz w:val="20"/>
                <w:szCs w:val="20"/>
              </w:rPr>
              <w:t>1</w:t>
            </w:r>
            <w:r w:rsidR="00EE16FD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:rsidR="00710D57" w:rsidRPr="002E69BB" w:rsidRDefault="00710D57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708" w:type="dxa"/>
          </w:tcPr>
          <w:p w:rsidR="00710D57" w:rsidRPr="003F6151" w:rsidRDefault="00710D57" w:rsidP="007B7D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B7D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B7D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B7D49">
            <w:pPr>
              <w:jc w:val="center"/>
              <w:rPr>
                <w:b/>
                <w:sz w:val="20"/>
                <w:szCs w:val="20"/>
              </w:rPr>
            </w:pPr>
            <w:r w:rsidRPr="003F6151">
              <w:rPr>
                <w:b/>
                <w:sz w:val="20"/>
                <w:szCs w:val="20"/>
              </w:rPr>
              <w:t>8</w:t>
            </w:r>
          </w:p>
        </w:tc>
      </w:tr>
      <w:tr w:rsidR="00710D57" w:rsidRPr="003F6151" w:rsidTr="003F6151">
        <w:trPr>
          <w:cantSplit/>
          <w:trHeight w:val="1139"/>
        </w:trPr>
        <w:tc>
          <w:tcPr>
            <w:tcW w:w="511" w:type="dxa"/>
            <w:textDirection w:val="btLr"/>
          </w:tcPr>
          <w:p w:rsidR="00710D57" w:rsidRPr="003F6151" w:rsidRDefault="00710D57" w:rsidP="005752A0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3F6151">
              <w:rPr>
                <w:b/>
                <w:color w:val="7030A0"/>
                <w:sz w:val="18"/>
                <w:szCs w:val="18"/>
              </w:rPr>
              <w:t>Bartosz Pszczółkowski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3F6151" w:rsidRPr="002E69BB" w:rsidRDefault="003F6151" w:rsidP="003F615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:rsidR="003F6151" w:rsidRPr="002E69BB" w:rsidRDefault="003F6151" w:rsidP="003F615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:rsidR="003F6151" w:rsidRPr="002E69BB" w:rsidRDefault="003F6151" w:rsidP="003F615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2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:rsidR="00710D57" w:rsidRPr="002E69BB" w:rsidRDefault="003F6151" w:rsidP="003F615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B207 WNT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0D57" w:rsidRDefault="00710D57" w:rsidP="00ED6061">
            <w:pPr>
              <w:jc w:val="center"/>
              <w:rPr>
                <w:b/>
                <w:sz w:val="20"/>
                <w:szCs w:val="20"/>
              </w:rPr>
            </w:pPr>
          </w:p>
          <w:p w:rsidR="003F6151" w:rsidRDefault="003F6151" w:rsidP="00ED6061">
            <w:pPr>
              <w:jc w:val="center"/>
              <w:rPr>
                <w:b/>
                <w:sz w:val="20"/>
                <w:szCs w:val="20"/>
              </w:rPr>
            </w:pPr>
          </w:p>
          <w:p w:rsidR="003F6151" w:rsidRDefault="003F6151" w:rsidP="00ED6061">
            <w:pPr>
              <w:jc w:val="center"/>
              <w:rPr>
                <w:b/>
                <w:sz w:val="20"/>
                <w:szCs w:val="20"/>
              </w:rPr>
            </w:pPr>
          </w:p>
          <w:p w:rsidR="003F6151" w:rsidRPr="002E69BB" w:rsidRDefault="003F6151" w:rsidP="00ED6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10D57" w:rsidRPr="002E69BB" w:rsidRDefault="00710D57" w:rsidP="00ED606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2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B207 WNT</w:t>
            </w:r>
          </w:p>
        </w:tc>
        <w:tc>
          <w:tcPr>
            <w:tcW w:w="1560" w:type="dxa"/>
          </w:tcPr>
          <w:p w:rsidR="00710D57" w:rsidRPr="002E69BB" w:rsidRDefault="00710D57" w:rsidP="00ED606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Zajęcia</w:t>
            </w:r>
            <w:r>
              <w:rPr>
                <w:b/>
                <w:color w:val="C00000"/>
                <w:sz w:val="20"/>
                <w:szCs w:val="20"/>
              </w:rPr>
              <w:t>*</w:t>
            </w:r>
            <w:r w:rsidRPr="002E69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2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B207 WNT</w:t>
            </w:r>
          </w:p>
        </w:tc>
        <w:tc>
          <w:tcPr>
            <w:tcW w:w="1417" w:type="dxa"/>
          </w:tcPr>
          <w:p w:rsidR="00710D57" w:rsidRPr="002E69BB" w:rsidRDefault="00710D57" w:rsidP="00ED606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2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B207 WNT</w:t>
            </w:r>
          </w:p>
        </w:tc>
        <w:tc>
          <w:tcPr>
            <w:tcW w:w="851" w:type="dxa"/>
          </w:tcPr>
          <w:p w:rsidR="00710D57" w:rsidRPr="003F6151" w:rsidRDefault="00710D57" w:rsidP="00ED6061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ED6061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ED6061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3F6151" w:rsidP="00ED6061">
            <w:pPr>
              <w:jc w:val="center"/>
              <w:rPr>
                <w:b/>
                <w:sz w:val="20"/>
                <w:szCs w:val="20"/>
              </w:rPr>
            </w:pPr>
            <w:r w:rsidRPr="003F615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710D57" w:rsidRPr="002E69BB" w:rsidRDefault="00710D57" w:rsidP="00ED606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1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sala B207 </w:t>
            </w:r>
            <w:r w:rsidRPr="002E69BB">
              <w:rPr>
                <w:sz w:val="20"/>
                <w:szCs w:val="20"/>
              </w:rPr>
              <w:br/>
              <w:t>WNT</w:t>
            </w:r>
          </w:p>
        </w:tc>
        <w:tc>
          <w:tcPr>
            <w:tcW w:w="1418" w:type="dxa"/>
          </w:tcPr>
          <w:p w:rsidR="00710D57" w:rsidRPr="002E69BB" w:rsidRDefault="00710D57" w:rsidP="00ED606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1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sala B207 </w:t>
            </w:r>
            <w:r w:rsidRPr="002E69BB">
              <w:rPr>
                <w:sz w:val="20"/>
                <w:szCs w:val="20"/>
              </w:rPr>
              <w:br/>
              <w:t>WNT</w:t>
            </w:r>
          </w:p>
        </w:tc>
        <w:tc>
          <w:tcPr>
            <w:tcW w:w="1417" w:type="dxa"/>
          </w:tcPr>
          <w:p w:rsidR="003F6151" w:rsidRPr="002E69BB" w:rsidRDefault="003F6151" w:rsidP="003F615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:rsidR="003F6151" w:rsidRPr="002E69BB" w:rsidRDefault="003F6151" w:rsidP="003F615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:rsidR="003F6151" w:rsidRPr="002E69BB" w:rsidRDefault="003F6151" w:rsidP="003F615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1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:rsidR="00710D57" w:rsidRPr="002E69BB" w:rsidRDefault="003F6151" w:rsidP="003F615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sala B207 </w:t>
            </w:r>
            <w:r w:rsidRPr="002E69BB">
              <w:rPr>
                <w:sz w:val="20"/>
                <w:szCs w:val="20"/>
              </w:rPr>
              <w:br/>
              <w:t>WNT</w:t>
            </w:r>
          </w:p>
        </w:tc>
        <w:tc>
          <w:tcPr>
            <w:tcW w:w="567" w:type="dxa"/>
          </w:tcPr>
          <w:p w:rsidR="00710D57" w:rsidRPr="003F6151" w:rsidRDefault="00710D57" w:rsidP="00ED6061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ED6061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ED6061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3F6151" w:rsidP="00ED6061">
            <w:pPr>
              <w:jc w:val="center"/>
              <w:rPr>
                <w:b/>
                <w:sz w:val="20"/>
                <w:szCs w:val="20"/>
              </w:rPr>
            </w:pPr>
            <w:r w:rsidRPr="003F615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710D57" w:rsidRPr="002E69BB" w:rsidRDefault="00710D57" w:rsidP="00ED606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1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:rsidR="00710D57" w:rsidRPr="002E69BB" w:rsidRDefault="00710D57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sala B207 </w:t>
            </w:r>
            <w:r w:rsidRPr="002E69BB">
              <w:rPr>
                <w:sz w:val="20"/>
                <w:szCs w:val="20"/>
              </w:rPr>
              <w:br/>
              <w:t>WNT</w:t>
            </w:r>
          </w:p>
        </w:tc>
        <w:tc>
          <w:tcPr>
            <w:tcW w:w="708" w:type="dxa"/>
          </w:tcPr>
          <w:p w:rsidR="00710D57" w:rsidRPr="003F6151" w:rsidRDefault="00710D57" w:rsidP="007B7D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B7D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7B7D49">
            <w:pPr>
              <w:jc w:val="center"/>
              <w:rPr>
                <w:b/>
                <w:sz w:val="20"/>
                <w:szCs w:val="20"/>
              </w:rPr>
            </w:pPr>
          </w:p>
          <w:p w:rsidR="00710D57" w:rsidRPr="003F6151" w:rsidRDefault="00710D57" w:rsidP="004B102D">
            <w:pPr>
              <w:jc w:val="center"/>
              <w:rPr>
                <w:b/>
                <w:sz w:val="20"/>
                <w:szCs w:val="20"/>
              </w:rPr>
            </w:pPr>
            <w:r w:rsidRPr="003F6151">
              <w:rPr>
                <w:b/>
                <w:sz w:val="20"/>
                <w:szCs w:val="20"/>
              </w:rPr>
              <w:t>7</w:t>
            </w:r>
          </w:p>
        </w:tc>
      </w:tr>
    </w:tbl>
    <w:p w:rsidR="005752A0" w:rsidRDefault="005752A0"/>
    <w:sectPr w:rsidR="005752A0" w:rsidSect="00E14F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5068"/>
    <w:multiLevelType w:val="hybridMultilevel"/>
    <w:tmpl w:val="FD809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22A"/>
    <w:rsid w:val="00077D73"/>
    <w:rsid w:val="000E2F21"/>
    <w:rsid w:val="00183BC9"/>
    <w:rsid w:val="0019105D"/>
    <w:rsid w:val="001C7BF2"/>
    <w:rsid w:val="001E2277"/>
    <w:rsid w:val="002411E6"/>
    <w:rsid w:val="00292562"/>
    <w:rsid w:val="002B662A"/>
    <w:rsid w:val="002C43F8"/>
    <w:rsid w:val="002E69BB"/>
    <w:rsid w:val="003040AF"/>
    <w:rsid w:val="003F6151"/>
    <w:rsid w:val="004B102D"/>
    <w:rsid w:val="004D32DC"/>
    <w:rsid w:val="0051422A"/>
    <w:rsid w:val="005752A0"/>
    <w:rsid w:val="005B3457"/>
    <w:rsid w:val="005C14B2"/>
    <w:rsid w:val="005C3685"/>
    <w:rsid w:val="005E17CB"/>
    <w:rsid w:val="006279DA"/>
    <w:rsid w:val="00693637"/>
    <w:rsid w:val="00710D57"/>
    <w:rsid w:val="00776249"/>
    <w:rsid w:val="007A76EF"/>
    <w:rsid w:val="007B7D49"/>
    <w:rsid w:val="00811A05"/>
    <w:rsid w:val="008303E0"/>
    <w:rsid w:val="008E0280"/>
    <w:rsid w:val="008F532E"/>
    <w:rsid w:val="00A45870"/>
    <w:rsid w:val="00B22531"/>
    <w:rsid w:val="00B34DEC"/>
    <w:rsid w:val="00BB4AB7"/>
    <w:rsid w:val="00C30927"/>
    <w:rsid w:val="00C77735"/>
    <w:rsid w:val="00CC2069"/>
    <w:rsid w:val="00D731EF"/>
    <w:rsid w:val="00DE1BFB"/>
    <w:rsid w:val="00E14F3A"/>
    <w:rsid w:val="00ED6061"/>
    <w:rsid w:val="00EE16FD"/>
    <w:rsid w:val="00EF35CB"/>
    <w:rsid w:val="00F5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6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2022-03-29T07:44:00Z</dcterms:created>
  <dcterms:modified xsi:type="dcterms:W3CDTF">2022-03-29T07:44:00Z</dcterms:modified>
</cp:coreProperties>
</file>