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9BEC" w14:textId="77777777" w:rsidR="0051422A" w:rsidRPr="00776249" w:rsidRDefault="005C3685" w:rsidP="002E69BB">
      <w:pPr>
        <w:rPr>
          <w:b/>
          <w:color w:val="0070C0"/>
          <w:sz w:val="28"/>
          <w:szCs w:val="28"/>
        </w:rPr>
      </w:pPr>
      <w:r w:rsidRPr="00776249">
        <w:rPr>
          <w:b/>
          <w:sz w:val="28"/>
          <w:szCs w:val="28"/>
        </w:rPr>
        <w:t xml:space="preserve">Plan zajęć dla I naboru studentów studiów </w:t>
      </w:r>
      <w:r w:rsidRPr="00776249">
        <w:rPr>
          <w:b/>
          <w:color w:val="0070C0"/>
          <w:sz w:val="28"/>
          <w:szCs w:val="28"/>
        </w:rPr>
        <w:t>stacjonarnych</w:t>
      </w:r>
    </w:p>
    <w:p w14:paraId="15CBA2C0" w14:textId="77777777" w:rsidR="00ED6061" w:rsidRDefault="00ED6061" w:rsidP="00ED6061">
      <w:pPr>
        <w:spacing w:after="0"/>
        <w:jc w:val="both"/>
        <w:rPr>
          <w:b/>
        </w:rPr>
      </w:pPr>
      <w:r w:rsidRPr="00ED6061">
        <w:rPr>
          <w:b/>
          <w:color w:val="0070C0"/>
        </w:rPr>
        <w:t>1 grupa</w:t>
      </w:r>
      <w:r>
        <w:rPr>
          <w:b/>
        </w:rPr>
        <w:t xml:space="preserve"> – 15 osób</w:t>
      </w:r>
    </w:p>
    <w:p w14:paraId="402F5673" w14:textId="77777777" w:rsidR="00ED6061" w:rsidRDefault="00ED6061" w:rsidP="00ED6061">
      <w:pPr>
        <w:spacing w:after="0"/>
        <w:jc w:val="both"/>
        <w:rPr>
          <w:b/>
        </w:rPr>
      </w:pPr>
      <w:r w:rsidRPr="00ED6061">
        <w:rPr>
          <w:b/>
          <w:color w:val="0070C0"/>
        </w:rPr>
        <w:t>2 grupa</w:t>
      </w:r>
      <w:r>
        <w:rPr>
          <w:b/>
        </w:rPr>
        <w:t xml:space="preserve"> – 15 osób</w:t>
      </w:r>
    </w:p>
    <w:p w14:paraId="7314442E" w14:textId="77777777" w:rsidR="00ED6061" w:rsidRDefault="00ED6061" w:rsidP="00ED6061">
      <w:pPr>
        <w:spacing w:after="0"/>
        <w:jc w:val="both"/>
        <w:rPr>
          <w:b/>
        </w:rPr>
      </w:pPr>
      <w:r>
        <w:rPr>
          <w:b/>
        </w:rPr>
        <w:t>Na każdą grupę przypada:</w:t>
      </w:r>
    </w:p>
    <w:p w14:paraId="6B8880B6" w14:textId="77777777"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 xml:space="preserve">28 godz. zajęć z </w:t>
      </w:r>
      <w:proofErr w:type="spellStart"/>
      <w:r w:rsidRPr="00ED6061">
        <w:t>EspritCAM</w:t>
      </w:r>
      <w:proofErr w:type="spellEnd"/>
    </w:p>
    <w:p w14:paraId="6EBEA473" w14:textId="77777777"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 na tokarce CNC</w:t>
      </w:r>
    </w:p>
    <w:p w14:paraId="22B7C3FE" w14:textId="77777777"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</w:t>
      </w:r>
      <w:r w:rsidRPr="00ED6061">
        <w:tab/>
        <w:t>na frezarce CNC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52"/>
        <w:gridCol w:w="1383"/>
        <w:gridCol w:w="1418"/>
        <w:gridCol w:w="1417"/>
        <w:gridCol w:w="993"/>
        <w:gridCol w:w="1417"/>
        <w:gridCol w:w="1701"/>
        <w:gridCol w:w="1418"/>
        <w:gridCol w:w="850"/>
        <w:gridCol w:w="1418"/>
        <w:gridCol w:w="850"/>
      </w:tblGrid>
      <w:tr w:rsidR="002E69BB" w14:paraId="6283D264" w14:textId="77777777" w:rsidTr="00D731EF">
        <w:tc>
          <w:tcPr>
            <w:tcW w:w="1242" w:type="dxa"/>
            <w:vMerge w:val="restart"/>
          </w:tcPr>
          <w:p w14:paraId="7EE6B69E" w14:textId="77777777" w:rsidR="002E69BB" w:rsidRPr="002E69BB" w:rsidRDefault="002E69BB" w:rsidP="0051422A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5670" w:type="dxa"/>
            <w:gridSpan w:val="4"/>
          </w:tcPr>
          <w:p w14:paraId="73F8D94F" w14:textId="77777777" w:rsidR="002E69BB" w:rsidRPr="002E69BB" w:rsidRDefault="002E69BB" w:rsidP="0051422A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CB5AD1A" w14:textId="77777777" w:rsidR="002E69BB" w:rsidRPr="002E69BB" w:rsidRDefault="002E69BB" w:rsidP="004B102D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14:paraId="50BE8C98" w14:textId="77777777" w:rsidR="002E69BB" w:rsidRPr="002E69BB" w:rsidRDefault="00D731EF" w:rsidP="004B10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grudz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9248E5E" w14:textId="77777777" w:rsidR="002E69BB" w:rsidRPr="002E69BB" w:rsidRDefault="002E69BB" w:rsidP="002E69BB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67C3F" w14:textId="77777777" w:rsidR="002E69BB" w:rsidRPr="002E69BB" w:rsidRDefault="002E69BB" w:rsidP="002E69BB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14:paraId="3E895D65" w14:textId="77777777" w:rsidR="002E69BB" w:rsidRPr="002E69BB" w:rsidRDefault="00D731EF" w:rsidP="002E69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stycz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6D0C3BC" w14:textId="77777777" w:rsidR="002E69BB" w:rsidRPr="002E69BB" w:rsidRDefault="002E69BB" w:rsidP="002E6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850" w:type="dxa"/>
            <w:vMerge w:val="restart"/>
          </w:tcPr>
          <w:p w14:paraId="01F1C730" w14:textId="77777777" w:rsidR="002E69BB" w:rsidRPr="002E69BB" w:rsidRDefault="002E69BB" w:rsidP="0051422A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>Liczba godzin</w:t>
            </w:r>
          </w:p>
          <w:p w14:paraId="33731F48" w14:textId="77777777" w:rsidR="002E69BB" w:rsidRPr="002E69BB" w:rsidRDefault="00D731EF" w:rsidP="002E6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</w:tr>
      <w:tr w:rsidR="00D731EF" w14:paraId="0B15C20B" w14:textId="77777777" w:rsidTr="00D731EF">
        <w:tc>
          <w:tcPr>
            <w:tcW w:w="1242" w:type="dxa"/>
            <w:vMerge/>
          </w:tcPr>
          <w:p w14:paraId="762B30E0" w14:textId="77777777" w:rsidR="002E69BB" w:rsidRPr="002E69BB" w:rsidRDefault="002E69B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71FEE673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10.12.2021</w:t>
            </w:r>
          </w:p>
        </w:tc>
        <w:tc>
          <w:tcPr>
            <w:tcW w:w="1383" w:type="dxa"/>
          </w:tcPr>
          <w:p w14:paraId="5ADBCB54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17.12.2021</w:t>
            </w:r>
          </w:p>
        </w:tc>
        <w:tc>
          <w:tcPr>
            <w:tcW w:w="1418" w:type="dxa"/>
          </w:tcPr>
          <w:p w14:paraId="3D14319A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28.12.2021</w:t>
            </w:r>
          </w:p>
        </w:tc>
        <w:tc>
          <w:tcPr>
            <w:tcW w:w="1417" w:type="dxa"/>
          </w:tcPr>
          <w:p w14:paraId="4ABFC3DA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29.12.2021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9C9530B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83A675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07.01.2022</w:t>
            </w:r>
          </w:p>
        </w:tc>
        <w:tc>
          <w:tcPr>
            <w:tcW w:w="1701" w:type="dxa"/>
          </w:tcPr>
          <w:p w14:paraId="0495D211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14.01.2022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A87786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E69BB">
              <w:rPr>
                <w:b/>
                <w:color w:val="C00000"/>
                <w:sz w:val="20"/>
                <w:szCs w:val="20"/>
              </w:rPr>
              <w:t>21.01.2022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DFCA4" w14:textId="77777777" w:rsid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D1D276" w14:textId="77777777" w:rsidR="002E69BB" w:rsidRPr="002E69BB" w:rsidRDefault="002E69BB" w:rsidP="0051422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04.02</w:t>
            </w:r>
            <w:r w:rsidRPr="002E69BB">
              <w:rPr>
                <w:b/>
                <w:color w:val="C00000"/>
                <w:sz w:val="20"/>
                <w:szCs w:val="20"/>
              </w:rPr>
              <w:t>.2022</w:t>
            </w:r>
          </w:p>
        </w:tc>
        <w:tc>
          <w:tcPr>
            <w:tcW w:w="850" w:type="dxa"/>
            <w:vMerge/>
          </w:tcPr>
          <w:p w14:paraId="3983A9CC" w14:textId="77777777" w:rsidR="002E69BB" w:rsidRPr="002E69BB" w:rsidRDefault="002E69BB">
            <w:pPr>
              <w:rPr>
                <w:sz w:val="20"/>
                <w:szCs w:val="20"/>
              </w:rPr>
            </w:pPr>
          </w:p>
        </w:tc>
      </w:tr>
      <w:tr w:rsidR="00D731EF" w14:paraId="03D6DA04" w14:textId="77777777" w:rsidTr="00D731EF">
        <w:trPr>
          <w:trHeight w:val="121"/>
        </w:trPr>
        <w:tc>
          <w:tcPr>
            <w:tcW w:w="1242" w:type="dxa"/>
          </w:tcPr>
          <w:p w14:paraId="5CC1C5AF" w14:textId="77777777" w:rsidR="002E69BB" w:rsidRPr="00D731EF" w:rsidRDefault="002E69BB">
            <w:pPr>
              <w:rPr>
                <w:sz w:val="18"/>
                <w:szCs w:val="18"/>
              </w:rPr>
            </w:pPr>
            <w:r w:rsidRPr="00D731EF">
              <w:rPr>
                <w:sz w:val="18"/>
                <w:szCs w:val="18"/>
              </w:rPr>
              <w:t xml:space="preserve">Adam </w:t>
            </w:r>
          </w:p>
          <w:p w14:paraId="10C9B26E" w14:textId="77777777" w:rsidR="002E69BB" w:rsidRPr="00D731EF" w:rsidRDefault="002E69BB">
            <w:pPr>
              <w:rPr>
                <w:sz w:val="18"/>
                <w:szCs w:val="18"/>
              </w:rPr>
            </w:pPr>
            <w:r w:rsidRPr="00D731EF">
              <w:rPr>
                <w:sz w:val="18"/>
                <w:szCs w:val="18"/>
              </w:rPr>
              <w:t>Frączyk</w:t>
            </w:r>
          </w:p>
        </w:tc>
        <w:tc>
          <w:tcPr>
            <w:tcW w:w="1452" w:type="dxa"/>
          </w:tcPr>
          <w:p w14:paraId="24CECFFF" w14:textId="77777777" w:rsidR="002E69BB" w:rsidRPr="002E69BB" w:rsidRDefault="002E69BB" w:rsidP="008F532E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2D0E3FA8" w14:textId="77777777" w:rsidR="002E69BB" w:rsidRPr="002E69BB" w:rsidRDefault="002E69BB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16ACD797" w14:textId="77777777" w:rsidR="002E69BB" w:rsidRPr="002E69BB" w:rsidRDefault="002E69BB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7FD7813C" w14:textId="77777777" w:rsidR="002E69BB" w:rsidRPr="002E69BB" w:rsidRDefault="002E69BB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383" w:type="dxa"/>
          </w:tcPr>
          <w:p w14:paraId="0985E2A5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7054938E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77AD9097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5890E12C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8" w:type="dxa"/>
          </w:tcPr>
          <w:p w14:paraId="491B399D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347E13B4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63C6A7CC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57201AEB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7" w:type="dxa"/>
          </w:tcPr>
          <w:p w14:paraId="05B59319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21D8E4E0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18D12118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29EF66A5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993" w:type="dxa"/>
          </w:tcPr>
          <w:p w14:paraId="60418202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4C257E29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5565D943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3F4CCE89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009C2687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017ECAD6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78381349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1A48CEEB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701" w:type="dxa"/>
          </w:tcPr>
          <w:p w14:paraId="7636CE2E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2F90BF7C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5F0ECCCA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55D34BEE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8" w:type="dxa"/>
          </w:tcPr>
          <w:p w14:paraId="2614CE8B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07445F40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6506C8EE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50573285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0" w:type="dxa"/>
          </w:tcPr>
          <w:p w14:paraId="3C39ECE9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15428342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33B241EF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58984830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  <w:r w:rsidRPr="00B34DEC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65163586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tokarkaCNC</w:t>
            </w:r>
            <w:proofErr w:type="spellEnd"/>
          </w:p>
          <w:p w14:paraId="20103896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2957A357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22221A12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0" w:type="dxa"/>
          </w:tcPr>
          <w:p w14:paraId="114EF9BC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1DCF68EE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38F93ED0" w14:textId="77777777" w:rsid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4CEB8EEC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31EF" w14:paraId="5A8526AD" w14:textId="77777777" w:rsidTr="00D731EF">
        <w:tc>
          <w:tcPr>
            <w:tcW w:w="1242" w:type="dxa"/>
          </w:tcPr>
          <w:p w14:paraId="64767C9B" w14:textId="77777777" w:rsidR="002E69BB" w:rsidRPr="00D731EF" w:rsidRDefault="002E69BB">
            <w:pPr>
              <w:rPr>
                <w:sz w:val="18"/>
                <w:szCs w:val="18"/>
              </w:rPr>
            </w:pPr>
            <w:r w:rsidRPr="00D731EF">
              <w:rPr>
                <w:sz w:val="18"/>
                <w:szCs w:val="18"/>
              </w:rPr>
              <w:t>Jarosław</w:t>
            </w:r>
          </w:p>
          <w:p w14:paraId="30972625" w14:textId="77777777" w:rsidR="002E69BB" w:rsidRDefault="002E69BB">
            <w:pPr>
              <w:rPr>
                <w:sz w:val="18"/>
                <w:szCs w:val="18"/>
              </w:rPr>
            </w:pPr>
            <w:r w:rsidRPr="00D731EF">
              <w:rPr>
                <w:sz w:val="18"/>
                <w:szCs w:val="18"/>
              </w:rPr>
              <w:t>Szuszkiewicz</w:t>
            </w:r>
          </w:p>
          <w:p w14:paraId="319F1922" w14:textId="77777777" w:rsidR="007A76EF" w:rsidRDefault="007A76EF">
            <w:pPr>
              <w:rPr>
                <w:sz w:val="18"/>
                <w:szCs w:val="18"/>
              </w:rPr>
            </w:pPr>
          </w:p>
          <w:p w14:paraId="3F93EFF7" w14:textId="77777777" w:rsidR="007A76EF" w:rsidRPr="007A76EF" w:rsidRDefault="007A76EF">
            <w:pPr>
              <w:rPr>
                <w:color w:val="FF0000"/>
                <w:sz w:val="18"/>
                <w:szCs w:val="18"/>
              </w:rPr>
            </w:pPr>
            <w:r w:rsidRPr="007A76EF">
              <w:rPr>
                <w:color w:val="FF0000"/>
                <w:sz w:val="18"/>
                <w:szCs w:val="18"/>
              </w:rPr>
              <w:t xml:space="preserve">Pierwsze zajęcia </w:t>
            </w:r>
          </w:p>
          <w:p w14:paraId="29699C91" w14:textId="77777777" w:rsidR="007A76EF" w:rsidRPr="007A76EF" w:rsidRDefault="007A76EF">
            <w:pPr>
              <w:rPr>
                <w:color w:val="FF0000"/>
                <w:sz w:val="18"/>
                <w:szCs w:val="18"/>
              </w:rPr>
            </w:pPr>
            <w:r w:rsidRPr="007A76EF">
              <w:rPr>
                <w:color w:val="FF0000"/>
                <w:sz w:val="18"/>
                <w:szCs w:val="18"/>
              </w:rPr>
              <w:t>20-21 grudnia</w:t>
            </w:r>
          </w:p>
          <w:p w14:paraId="53A8253D" w14:textId="77777777" w:rsidR="007A76EF" w:rsidRPr="00D731EF" w:rsidRDefault="007A76EF">
            <w:pPr>
              <w:rPr>
                <w:sz w:val="18"/>
                <w:szCs w:val="18"/>
              </w:rPr>
            </w:pPr>
            <w:r w:rsidRPr="007A76EF">
              <w:rPr>
                <w:color w:val="FF0000"/>
                <w:sz w:val="18"/>
                <w:szCs w:val="18"/>
              </w:rPr>
              <w:t>Zamiast 10 i 17 grudnia</w:t>
            </w:r>
          </w:p>
        </w:tc>
        <w:tc>
          <w:tcPr>
            <w:tcW w:w="1452" w:type="dxa"/>
          </w:tcPr>
          <w:p w14:paraId="74A988B2" w14:textId="77777777" w:rsidR="002E69BB" w:rsidRPr="002E69BB" w:rsidRDefault="007A76EF" w:rsidP="008F532E">
            <w:pPr>
              <w:jc w:val="center"/>
              <w:rPr>
                <w:b/>
                <w:sz w:val="20"/>
                <w:szCs w:val="20"/>
              </w:rPr>
            </w:pPr>
            <w:r w:rsidRPr="007A76EF">
              <w:rPr>
                <w:b/>
                <w:color w:val="FF0000"/>
              </w:rPr>
              <w:t>20.12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69BB" w:rsidRPr="002E69BB">
              <w:rPr>
                <w:b/>
                <w:sz w:val="20"/>
                <w:szCs w:val="20"/>
              </w:rPr>
              <w:t xml:space="preserve">Zajęcia </w:t>
            </w:r>
            <w:r w:rsidR="002E69BB"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26EE1851" w14:textId="77777777" w:rsidR="002E69BB" w:rsidRPr="002E69BB" w:rsidRDefault="002E69BB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17279473" w14:textId="77777777" w:rsidR="002E69BB" w:rsidRPr="002E69BB" w:rsidRDefault="002E69BB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6476BC05" w14:textId="77777777" w:rsidR="002E69BB" w:rsidRPr="002E69BB" w:rsidRDefault="002E69BB" w:rsidP="008F532E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383" w:type="dxa"/>
          </w:tcPr>
          <w:p w14:paraId="3A17E728" w14:textId="77777777" w:rsidR="002E69BB" w:rsidRPr="002E69BB" w:rsidRDefault="007A76EF" w:rsidP="00776249">
            <w:pPr>
              <w:jc w:val="center"/>
              <w:rPr>
                <w:b/>
                <w:sz w:val="20"/>
                <w:szCs w:val="20"/>
              </w:rPr>
            </w:pPr>
            <w:r w:rsidRPr="007A76EF">
              <w:rPr>
                <w:b/>
                <w:color w:val="FF0000"/>
              </w:rPr>
              <w:t>21.12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69BB" w:rsidRPr="002E69BB">
              <w:rPr>
                <w:b/>
                <w:sz w:val="20"/>
                <w:szCs w:val="20"/>
              </w:rPr>
              <w:t xml:space="preserve">Zajęcia </w:t>
            </w:r>
            <w:r w:rsidR="002E69BB"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420BAD1E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54FD2B98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color w:val="FF0000"/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0F7E3BF1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8" w:type="dxa"/>
          </w:tcPr>
          <w:p w14:paraId="78CE383B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1A502BAB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10A7F8E5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17041E65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7" w:type="dxa"/>
          </w:tcPr>
          <w:p w14:paraId="140EBAD2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1421D1A0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7073979A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1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1D8BDCCB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993" w:type="dxa"/>
          </w:tcPr>
          <w:p w14:paraId="19A21650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7A3EC83C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5594A972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433559CC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70C2C9B6" w14:textId="77777777" w:rsidR="002E69BB" w:rsidRPr="002E69BB" w:rsidRDefault="002E69BB" w:rsidP="002E69BB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7BC14CD1" w14:textId="77777777" w:rsidR="002E69BB" w:rsidRPr="002E69BB" w:rsidRDefault="002E69BB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41ACD7F3" w14:textId="77777777" w:rsidR="002E69BB" w:rsidRPr="002E69BB" w:rsidRDefault="002E69BB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1EE56005" w14:textId="77777777" w:rsidR="002E69BB" w:rsidRPr="002E69BB" w:rsidRDefault="002E69BB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</w:t>
            </w:r>
          </w:p>
        </w:tc>
        <w:tc>
          <w:tcPr>
            <w:tcW w:w="1701" w:type="dxa"/>
          </w:tcPr>
          <w:p w14:paraId="60A15204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D4581E" w14:textId="77777777" w:rsidR="002E69BB" w:rsidRPr="002E69BB" w:rsidRDefault="002E69BB" w:rsidP="002E69BB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1845499F" w14:textId="77777777" w:rsidR="002E69BB" w:rsidRPr="002E69BB" w:rsidRDefault="002E69BB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3526209E" w14:textId="77777777" w:rsidR="002E69BB" w:rsidRPr="002E69BB" w:rsidRDefault="002E69BB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12BE2EA9" w14:textId="77777777" w:rsidR="002E69BB" w:rsidRPr="002E69BB" w:rsidRDefault="002E69BB" w:rsidP="002E69BB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0" w:type="dxa"/>
          </w:tcPr>
          <w:p w14:paraId="2510B408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0CD757F3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3C55ABDE" w14:textId="77777777" w:rsidR="002E69BB" w:rsidRPr="00B34DEC" w:rsidRDefault="002E69BB" w:rsidP="00776249">
            <w:pPr>
              <w:jc w:val="center"/>
              <w:rPr>
                <w:sz w:val="20"/>
                <w:szCs w:val="20"/>
              </w:rPr>
            </w:pPr>
          </w:p>
          <w:p w14:paraId="3DAF2C08" w14:textId="77777777" w:rsidR="002E69BB" w:rsidRPr="00B34DEC" w:rsidRDefault="00D731EF" w:rsidP="00776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0438F438" w14:textId="77777777" w:rsidR="002E69BB" w:rsidRPr="002E69BB" w:rsidRDefault="002E69BB" w:rsidP="00776249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17FDBC7F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7C3517CB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B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(8 osób)</w:t>
            </w:r>
          </w:p>
          <w:p w14:paraId="1BDEC7C6" w14:textId="77777777" w:rsidR="002E69BB" w:rsidRPr="002E69BB" w:rsidRDefault="002E69BB" w:rsidP="00776249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850" w:type="dxa"/>
          </w:tcPr>
          <w:p w14:paraId="4CA2C8AD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1BF97535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4C123C5C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72A2618C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731EF" w14:paraId="35F79767" w14:textId="77777777" w:rsidTr="00D731EF">
        <w:tc>
          <w:tcPr>
            <w:tcW w:w="1242" w:type="dxa"/>
          </w:tcPr>
          <w:p w14:paraId="4129AD90" w14:textId="77777777" w:rsidR="002E69BB" w:rsidRPr="00D731EF" w:rsidRDefault="002E69BB">
            <w:pPr>
              <w:rPr>
                <w:sz w:val="18"/>
                <w:szCs w:val="18"/>
              </w:rPr>
            </w:pPr>
            <w:r w:rsidRPr="00D731EF">
              <w:rPr>
                <w:sz w:val="18"/>
                <w:szCs w:val="18"/>
              </w:rPr>
              <w:t>Bartosz Pszczółkowski</w:t>
            </w:r>
          </w:p>
        </w:tc>
        <w:tc>
          <w:tcPr>
            <w:tcW w:w="1452" w:type="dxa"/>
          </w:tcPr>
          <w:p w14:paraId="76F44AAC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14E18EC4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2C2EA66F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14B3B0C4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1383" w:type="dxa"/>
          </w:tcPr>
          <w:p w14:paraId="4C910AC5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735710EA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6E30C9AE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60B60EF8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1418" w:type="dxa"/>
          </w:tcPr>
          <w:p w14:paraId="43693C8D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3744BBC0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62E37603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4B3332F2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 WNT</w:t>
            </w:r>
          </w:p>
        </w:tc>
        <w:tc>
          <w:tcPr>
            <w:tcW w:w="1417" w:type="dxa"/>
          </w:tcPr>
          <w:p w14:paraId="0636504C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6CB33A0A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32C687F2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2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055A2190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993" w:type="dxa"/>
          </w:tcPr>
          <w:p w14:paraId="6DC65233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6C4C53E7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473BBBFB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59A757C9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03DF9E6D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34CD7E5C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4A756331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146B2B7D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1701" w:type="dxa"/>
          </w:tcPr>
          <w:p w14:paraId="6E702855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5FC8417C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20850E96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2B8D507C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1418" w:type="dxa"/>
          </w:tcPr>
          <w:p w14:paraId="67555D2B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E41655" w14:textId="77777777" w:rsidR="002E69BB" w:rsidRPr="00B34DEC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5939A14E" w14:textId="77777777" w:rsidR="002E69BB" w:rsidRPr="00B34DEC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12EE12CB" w14:textId="77777777" w:rsidR="002E69BB" w:rsidRPr="00B34DEC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5253A6F9" w14:textId="77777777" w:rsidR="002E69BB" w:rsidRPr="00B34DEC" w:rsidRDefault="00D731EF" w:rsidP="00ED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E398542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2FBA16E9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110DABB5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54810808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sala B207 </w:t>
            </w:r>
            <w:r w:rsidRPr="002E69BB">
              <w:rPr>
                <w:sz w:val="20"/>
                <w:szCs w:val="20"/>
              </w:rPr>
              <w:br/>
              <w:t>WNT</w:t>
            </w:r>
          </w:p>
        </w:tc>
        <w:tc>
          <w:tcPr>
            <w:tcW w:w="850" w:type="dxa"/>
          </w:tcPr>
          <w:p w14:paraId="751E0D78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1CF7AA62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645039C1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  <w:p w14:paraId="74C49E3E" w14:textId="77777777" w:rsidR="002E69BB" w:rsidRPr="002E69BB" w:rsidRDefault="002E69BB" w:rsidP="004B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731EF" w14:paraId="4BEB5ADB" w14:textId="77777777" w:rsidTr="00D731EF">
        <w:tc>
          <w:tcPr>
            <w:tcW w:w="1242" w:type="dxa"/>
          </w:tcPr>
          <w:p w14:paraId="76780D07" w14:textId="77777777" w:rsidR="002E69BB" w:rsidRPr="00D731EF" w:rsidRDefault="002E69BB" w:rsidP="008E0280">
            <w:pPr>
              <w:rPr>
                <w:sz w:val="18"/>
                <w:szCs w:val="18"/>
              </w:rPr>
            </w:pPr>
            <w:r w:rsidRPr="00D731EF">
              <w:rPr>
                <w:sz w:val="18"/>
                <w:szCs w:val="18"/>
              </w:rPr>
              <w:t xml:space="preserve">Paweł </w:t>
            </w:r>
          </w:p>
          <w:p w14:paraId="7698B1BD" w14:textId="77777777" w:rsidR="002E69BB" w:rsidRPr="00D731EF" w:rsidRDefault="002E69BB" w:rsidP="008E0280">
            <w:pPr>
              <w:rPr>
                <w:sz w:val="18"/>
                <w:szCs w:val="18"/>
              </w:rPr>
            </w:pPr>
            <w:proofErr w:type="spellStart"/>
            <w:r w:rsidRPr="00D731EF">
              <w:rPr>
                <w:sz w:val="18"/>
                <w:szCs w:val="18"/>
              </w:rPr>
              <w:t>Matyszkiel</w:t>
            </w:r>
            <w:proofErr w:type="spellEnd"/>
          </w:p>
        </w:tc>
        <w:tc>
          <w:tcPr>
            <w:tcW w:w="1452" w:type="dxa"/>
          </w:tcPr>
          <w:p w14:paraId="5AE78496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7ED6621A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E8A11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36326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17F92C1" w14:textId="77777777" w:rsidR="002E69BB" w:rsidRPr="002E69BB" w:rsidRDefault="002E69BB" w:rsidP="00ED6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2DD559" w14:textId="77777777" w:rsidR="002E69BB" w:rsidRPr="002E69BB" w:rsidRDefault="002E69BB" w:rsidP="008E0280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T</w:t>
            </w:r>
          </w:p>
        </w:tc>
        <w:tc>
          <w:tcPr>
            <w:tcW w:w="1701" w:type="dxa"/>
          </w:tcPr>
          <w:p w14:paraId="375E8C00" w14:textId="77777777" w:rsidR="00B34DEC" w:rsidRPr="002E69BB" w:rsidRDefault="00B34DEC" w:rsidP="00B34DEC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r w:rsidRPr="002E69BB">
              <w:rPr>
                <w:b/>
                <w:sz w:val="20"/>
                <w:szCs w:val="20"/>
              </w:rPr>
              <w:br/>
              <w:t>frezarka CNC</w:t>
            </w:r>
          </w:p>
          <w:p w14:paraId="412DBF94" w14:textId="77777777" w:rsidR="00B34DEC" w:rsidRPr="002E69BB" w:rsidRDefault="00B34DEC" w:rsidP="00B34DEC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8:15-15:00</w:t>
            </w:r>
          </w:p>
          <w:p w14:paraId="131B79F8" w14:textId="77777777" w:rsidR="00B34DEC" w:rsidRPr="002E69BB" w:rsidRDefault="00B34DEC" w:rsidP="00B34DEC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(8 godz.) </w:t>
            </w:r>
            <w:r w:rsidRPr="002E69BB">
              <w:rPr>
                <w:b/>
                <w:color w:val="0070C0"/>
                <w:sz w:val="20"/>
                <w:szCs w:val="20"/>
              </w:rPr>
              <w:t>podgrupa 2</w:t>
            </w:r>
            <w:r w:rsidRPr="002E69BB">
              <w:rPr>
                <w:b/>
                <w:color w:val="FF0000"/>
                <w:sz w:val="20"/>
                <w:szCs w:val="20"/>
              </w:rPr>
              <w:t>A</w:t>
            </w:r>
            <w:r w:rsidRPr="002E69BB">
              <w:rPr>
                <w:sz w:val="20"/>
                <w:szCs w:val="20"/>
              </w:rPr>
              <w:t xml:space="preserve"> </w:t>
            </w:r>
            <w:r w:rsidRPr="002E69BB">
              <w:rPr>
                <w:sz w:val="20"/>
                <w:szCs w:val="20"/>
              </w:rPr>
              <w:br/>
              <w:t>(7 osób)</w:t>
            </w:r>
          </w:p>
          <w:p w14:paraId="2022D379" w14:textId="77777777" w:rsidR="002E69BB" w:rsidRPr="002E69BB" w:rsidRDefault="00B34DEC" w:rsidP="00B34DEC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C6 WNT</w:t>
            </w:r>
          </w:p>
        </w:tc>
        <w:tc>
          <w:tcPr>
            <w:tcW w:w="1418" w:type="dxa"/>
          </w:tcPr>
          <w:p w14:paraId="73177B28" w14:textId="77777777" w:rsidR="00D731EF" w:rsidRPr="002E69BB" w:rsidRDefault="00D731EF" w:rsidP="00D731EF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b/>
                <w:sz w:val="20"/>
                <w:szCs w:val="20"/>
              </w:rPr>
              <w:t xml:space="preserve">Zajęcia </w:t>
            </w:r>
            <w:proofErr w:type="spellStart"/>
            <w:r w:rsidRPr="002E69BB">
              <w:rPr>
                <w:b/>
                <w:sz w:val="20"/>
                <w:szCs w:val="20"/>
              </w:rPr>
              <w:t>EspritCAM</w:t>
            </w:r>
            <w:proofErr w:type="spellEnd"/>
          </w:p>
          <w:p w14:paraId="66DCA231" w14:textId="77777777" w:rsidR="00D731EF" w:rsidRPr="002E69BB" w:rsidRDefault="00D731EF" w:rsidP="00D731EF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8:15-14:15</w:t>
            </w:r>
          </w:p>
          <w:p w14:paraId="39472AF6" w14:textId="77777777" w:rsidR="00D731EF" w:rsidRPr="002E69BB" w:rsidRDefault="00D731EF" w:rsidP="00D731EF">
            <w:pPr>
              <w:jc w:val="center"/>
              <w:rPr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 xml:space="preserve">(7 godz.) </w:t>
            </w:r>
            <w:r w:rsidRPr="002E69BB">
              <w:rPr>
                <w:sz w:val="20"/>
                <w:szCs w:val="20"/>
              </w:rPr>
              <w:br/>
            </w:r>
            <w:r w:rsidRPr="002E69BB">
              <w:rPr>
                <w:b/>
                <w:color w:val="0070C0"/>
                <w:sz w:val="20"/>
                <w:szCs w:val="20"/>
              </w:rPr>
              <w:t xml:space="preserve"> grupa 1</w:t>
            </w:r>
            <w:r w:rsidRPr="002E69BB">
              <w:rPr>
                <w:sz w:val="20"/>
                <w:szCs w:val="20"/>
              </w:rPr>
              <w:br/>
              <w:t>(15 osób)</w:t>
            </w:r>
          </w:p>
          <w:p w14:paraId="7A47EE30" w14:textId="77777777" w:rsidR="002E69BB" w:rsidRPr="002E69BB" w:rsidRDefault="00D731EF" w:rsidP="00D731EF">
            <w:pPr>
              <w:jc w:val="center"/>
              <w:rPr>
                <w:b/>
                <w:sz w:val="20"/>
                <w:szCs w:val="20"/>
              </w:rPr>
            </w:pPr>
            <w:r w:rsidRPr="002E69BB">
              <w:rPr>
                <w:sz w:val="20"/>
                <w:szCs w:val="20"/>
              </w:rPr>
              <w:t>sala B207WNT</w:t>
            </w:r>
          </w:p>
        </w:tc>
        <w:tc>
          <w:tcPr>
            <w:tcW w:w="850" w:type="dxa"/>
          </w:tcPr>
          <w:p w14:paraId="3489AAF0" w14:textId="77777777" w:rsidR="002E69BB" w:rsidRDefault="002E69BB" w:rsidP="00ED6061">
            <w:pPr>
              <w:jc w:val="center"/>
              <w:rPr>
                <w:sz w:val="20"/>
                <w:szCs w:val="20"/>
              </w:rPr>
            </w:pPr>
          </w:p>
          <w:p w14:paraId="206F8AA3" w14:textId="77777777" w:rsidR="00D731EF" w:rsidRDefault="00D731EF" w:rsidP="00ED6061">
            <w:pPr>
              <w:jc w:val="center"/>
              <w:rPr>
                <w:sz w:val="20"/>
                <w:szCs w:val="20"/>
              </w:rPr>
            </w:pPr>
          </w:p>
          <w:p w14:paraId="722653B2" w14:textId="77777777" w:rsidR="00D731EF" w:rsidRDefault="00D731EF" w:rsidP="00ED6061">
            <w:pPr>
              <w:jc w:val="center"/>
              <w:rPr>
                <w:sz w:val="20"/>
                <w:szCs w:val="20"/>
              </w:rPr>
            </w:pPr>
          </w:p>
          <w:p w14:paraId="4365D49E" w14:textId="77777777" w:rsidR="00D731EF" w:rsidRPr="00B34DEC" w:rsidRDefault="00D731EF" w:rsidP="00ED6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49A7C1A" w14:textId="77777777" w:rsidR="002E69BB" w:rsidRPr="002E69BB" w:rsidRDefault="002E69BB" w:rsidP="00ED6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7CEF5" w14:textId="77777777" w:rsidR="002E69BB" w:rsidRPr="002E69BB" w:rsidRDefault="002E69BB" w:rsidP="007B7D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0952D6" w14:textId="77777777" w:rsidR="004B102D" w:rsidRDefault="004B102D"/>
    <w:p w14:paraId="43BB95F6" w14:textId="77777777" w:rsidR="00776249" w:rsidRPr="00776249" w:rsidRDefault="00776249" w:rsidP="00776249">
      <w:pPr>
        <w:jc w:val="center"/>
        <w:rPr>
          <w:b/>
          <w:sz w:val="28"/>
          <w:szCs w:val="28"/>
        </w:rPr>
      </w:pPr>
      <w:r w:rsidRPr="00776249">
        <w:rPr>
          <w:b/>
          <w:sz w:val="28"/>
          <w:szCs w:val="28"/>
        </w:rPr>
        <w:t xml:space="preserve">Plan zajęć dla I naboru studentów studiów </w:t>
      </w:r>
      <w:r w:rsidRPr="00776249">
        <w:rPr>
          <w:b/>
          <w:color w:val="0070C0"/>
          <w:sz w:val="28"/>
          <w:szCs w:val="28"/>
        </w:rPr>
        <w:t>niestacjonarnych</w:t>
      </w:r>
    </w:p>
    <w:p w14:paraId="0E74DD61" w14:textId="77777777" w:rsidR="00776249" w:rsidRDefault="00776249" w:rsidP="00776249">
      <w:pPr>
        <w:spacing w:after="0"/>
        <w:jc w:val="both"/>
        <w:rPr>
          <w:b/>
        </w:rPr>
      </w:pPr>
      <w:r w:rsidRPr="00ED6061">
        <w:rPr>
          <w:b/>
          <w:color w:val="0070C0"/>
        </w:rPr>
        <w:t>1 grupa</w:t>
      </w:r>
      <w:r>
        <w:rPr>
          <w:b/>
        </w:rPr>
        <w:t xml:space="preserve"> – 15 osób</w:t>
      </w:r>
    </w:p>
    <w:p w14:paraId="345D9201" w14:textId="77777777" w:rsidR="00776249" w:rsidRDefault="00776249" w:rsidP="00776249">
      <w:pPr>
        <w:spacing w:after="0"/>
        <w:jc w:val="both"/>
        <w:rPr>
          <w:b/>
        </w:rPr>
      </w:pPr>
      <w:r w:rsidRPr="00ED6061">
        <w:rPr>
          <w:b/>
          <w:color w:val="0070C0"/>
        </w:rPr>
        <w:t>2 grupa</w:t>
      </w:r>
      <w:r>
        <w:rPr>
          <w:b/>
        </w:rPr>
        <w:t xml:space="preserve"> – 15 osób</w:t>
      </w:r>
    </w:p>
    <w:p w14:paraId="04B6F9F2" w14:textId="77777777" w:rsidR="00776249" w:rsidRDefault="00776249" w:rsidP="00776249">
      <w:pPr>
        <w:spacing w:after="0"/>
        <w:jc w:val="both"/>
        <w:rPr>
          <w:b/>
        </w:rPr>
      </w:pPr>
      <w:r>
        <w:rPr>
          <w:b/>
        </w:rPr>
        <w:t>Na każdą grupę przypada:</w:t>
      </w:r>
    </w:p>
    <w:p w14:paraId="7A9F7A9F" w14:textId="77777777" w:rsidR="00776249" w:rsidRPr="00ED6061" w:rsidRDefault="00776249" w:rsidP="00776249">
      <w:pPr>
        <w:pStyle w:val="Akapitzlist"/>
        <w:numPr>
          <w:ilvl w:val="0"/>
          <w:numId w:val="1"/>
        </w:numPr>
        <w:spacing w:after="0"/>
        <w:jc w:val="both"/>
      </w:pPr>
      <w:r w:rsidRPr="00ED6061">
        <w:t xml:space="preserve">28 godz. zajęć z </w:t>
      </w:r>
      <w:proofErr w:type="spellStart"/>
      <w:r w:rsidRPr="00ED6061">
        <w:t>EspritCAM</w:t>
      </w:r>
      <w:proofErr w:type="spellEnd"/>
    </w:p>
    <w:p w14:paraId="5330316D" w14:textId="77777777" w:rsidR="00776249" w:rsidRPr="00ED6061" w:rsidRDefault="00776249" w:rsidP="00776249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 na tokarce CNC</w:t>
      </w:r>
    </w:p>
    <w:p w14:paraId="7AE5129D" w14:textId="77777777" w:rsidR="00776249" w:rsidRPr="00ED6061" w:rsidRDefault="00776249" w:rsidP="00776249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</w:t>
      </w:r>
      <w:r w:rsidRPr="00ED6061">
        <w:tab/>
        <w:t>na frezarce CNC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1276"/>
        <w:gridCol w:w="1134"/>
        <w:gridCol w:w="1275"/>
        <w:gridCol w:w="1276"/>
        <w:gridCol w:w="1276"/>
        <w:gridCol w:w="1276"/>
        <w:gridCol w:w="1280"/>
        <w:gridCol w:w="1271"/>
        <w:gridCol w:w="1276"/>
        <w:gridCol w:w="1276"/>
        <w:gridCol w:w="1330"/>
      </w:tblGrid>
      <w:tr w:rsidR="008303E0" w14:paraId="635D4F4A" w14:textId="77777777" w:rsidTr="005E17CB">
        <w:trPr>
          <w:jc w:val="center"/>
        </w:trPr>
        <w:tc>
          <w:tcPr>
            <w:tcW w:w="1385" w:type="dxa"/>
            <w:vMerge w:val="restart"/>
          </w:tcPr>
          <w:p w14:paraId="41080014" w14:textId="77777777" w:rsidR="008303E0" w:rsidRPr="00811A05" w:rsidRDefault="008303E0" w:rsidP="00776249">
            <w:pPr>
              <w:jc w:val="center"/>
              <w:rPr>
                <w:b/>
                <w:sz w:val="20"/>
                <w:szCs w:val="20"/>
              </w:rPr>
            </w:pPr>
            <w:r w:rsidRPr="00811A05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2616" w:type="dxa"/>
            <w:gridSpan w:val="10"/>
          </w:tcPr>
          <w:p w14:paraId="6AF7E098" w14:textId="77777777" w:rsidR="008303E0" w:rsidRPr="004D32DC" w:rsidRDefault="008303E0" w:rsidP="00811A05">
            <w:pPr>
              <w:jc w:val="center"/>
              <w:rPr>
                <w:b/>
              </w:rPr>
            </w:pPr>
            <w:r w:rsidRPr="00811A05">
              <w:rPr>
                <w:b/>
              </w:rPr>
              <w:t>Data spotkania</w:t>
            </w:r>
          </w:p>
        </w:tc>
        <w:tc>
          <w:tcPr>
            <w:tcW w:w="1330" w:type="dxa"/>
          </w:tcPr>
          <w:p w14:paraId="4270258C" w14:textId="77777777" w:rsidR="008303E0" w:rsidRPr="00811A05" w:rsidRDefault="008303E0" w:rsidP="00811A05">
            <w:pPr>
              <w:jc w:val="center"/>
              <w:rPr>
                <w:b/>
              </w:rPr>
            </w:pPr>
          </w:p>
        </w:tc>
      </w:tr>
      <w:tr w:rsidR="008303E0" w14:paraId="710B3EDB" w14:textId="77777777" w:rsidTr="005E17CB">
        <w:trPr>
          <w:jc w:val="center"/>
        </w:trPr>
        <w:tc>
          <w:tcPr>
            <w:tcW w:w="1385" w:type="dxa"/>
            <w:vMerge/>
          </w:tcPr>
          <w:p w14:paraId="0DB7A526" w14:textId="77777777" w:rsidR="008303E0" w:rsidRPr="008F532E" w:rsidRDefault="008303E0" w:rsidP="007762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75F6C" w14:textId="77777777" w:rsidR="008303E0" w:rsidRPr="00811A05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18.12</w:t>
            </w:r>
            <w:r w:rsidRPr="00811A05">
              <w:rPr>
                <w:b/>
                <w:color w:val="C00000"/>
              </w:rPr>
              <w:t>.2021</w:t>
            </w:r>
          </w:p>
        </w:tc>
        <w:tc>
          <w:tcPr>
            <w:tcW w:w="1134" w:type="dxa"/>
          </w:tcPr>
          <w:p w14:paraId="22248A0D" w14:textId="77777777" w:rsidR="008303E0" w:rsidRPr="008303E0" w:rsidRDefault="008303E0" w:rsidP="008303E0">
            <w:pPr>
              <w:jc w:val="center"/>
              <w:rPr>
                <w:b/>
                <w:sz w:val="20"/>
                <w:szCs w:val="20"/>
              </w:rPr>
            </w:pPr>
            <w:r w:rsidRPr="008303E0">
              <w:rPr>
                <w:b/>
                <w:sz w:val="20"/>
                <w:szCs w:val="20"/>
              </w:rPr>
              <w:t>Liczba godzin</w:t>
            </w:r>
          </w:p>
          <w:p w14:paraId="6ED0EA10" w14:textId="77777777" w:rsidR="008303E0" w:rsidRDefault="008303E0" w:rsidP="008303E0">
            <w:pPr>
              <w:jc w:val="center"/>
              <w:rPr>
                <w:b/>
                <w:color w:val="C00000"/>
              </w:rPr>
            </w:pPr>
            <w:r w:rsidRPr="008303E0">
              <w:rPr>
                <w:b/>
                <w:sz w:val="20"/>
                <w:szCs w:val="20"/>
              </w:rPr>
              <w:t>(grudzień)</w:t>
            </w:r>
          </w:p>
        </w:tc>
        <w:tc>
          <w:tcPr>
            <w:tcW w:w="1275" w:type="dxa"/>
          </w:tcPr>
          <w:p w14:paraId="5FB063BE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08.01</w:t>
            </w:r>
            <w:r w:rsidRPr="00ED6061">
              <w:rPr>
                <w:b/>
                <w:color w:val="C00000"/>
              </w:rPr>
              <w:t>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1276" w:type="dxa"/>
          </w:tcPr>
          <w:p w14:paraId="0CEF5AA6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15.01.2022</w:t>
            </w:r>
          </w:p>
        </w:tc>
        <w:tc>
          <w:tcPr>
            <w:tcW w:w="1276" w:type="dxa"/>
          </w:tcPr>
          <w:p w14:paraId="557557FD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22.01.2022</w:t>
            </w:r>
          </w:p>
        </w:tc>
        <w:tc>
          <w:tcPr>
            <w:tcW w:w="1276" w:type="dxa"/>
          </w:tcPr>
          <w:p w14:paraId="11BD5BE8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29.01.2022</w:t>
            </w:r>
          </w:p>
        </w:tc>
        <w:tc>
          <w:tcPr>
            <w:tcW w:w="1280" w:type="dxa"/>
          </w:tcPr>
          <w:p w14:paraId="287B8257" w14:textId="77777777" w:rsidR="008303E0" w:rsidRPr="008303E0" w:rsidRDefault="008303E0" w:rsidP="008303E0">
            <w:pPr>
              <w:jc w:val="center"/>
              <w:rPr>
                <w:b/>
                <w:sz w:val="20"/>
                <w:szCs w:val="20"/>
              </w:rPr>
            </w:pPr>
            <w:r w:rsidRPr="008303E0">
              <w:rPr>
                <w:b/>
                <w:sz w:val="20"/>
                <w:szCs w:val="20"/>
              </w:rPr>
              <w:t>Liczba godzin</w:t>
            </w:r>
          </w:p>
          <w:p w14:paraId="2543F9C8" w14:textId="77777777" w:rsidR="008303E0" w:rsidRDefault="008303E0" w:rsidP="008303E0">
            <w:pPr>
              <w:jc w:val="center"/>
              <w:rPr>
                <w:b/>
                <w:color w:val="C00000"/>
              </w:rPr>
            </w:pPr>
            <w:r w:rsidRPr="008303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styczeń</w:t>
            </w:r>
            <w:r w:rsidRPr="008303E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14:paraId="3BD22DA5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05.02.2022</w:t>
            </w:r>
          </w:p>
        </w:tc>
        <w:tc>
          <w:tcPr>
            <w:tcW w:w="1276" w:type="dxa"/>
          </w:tcPr>
          <w:p w14:paraId="092DF16E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12.02.2022</w:t>
            </w:r>
          </w:p>
        </w:tc>
        <w:tc>
          <w:tcPr>
            <w:tcW w:w="1276" w:type="dxa"/>
          </w:tcPr>
          <w:p w14:paraId="4293BE4F" w14:textId="77777777" w:rsidR="008303E0" w:rsidRPr="00ED6061" w:rsidRDefault="008303E0" w:rsidP="007762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19.02.2022</w:t>
            </w:r>
          </w:p>
        </w:tc>
        <w:tc>
          <w:tcPr>
            <w:tcW w:w="1330" w:type="dxa"/>
          </w:tcPr>
          <w:p w14:paraId="38F8C320" w14:textId="77777777" w:rsidR="008303E0" w:rsidRPr="008303E0" w:rsidRDefault="008303E0" w:rsidP="008303E0">
            <w:pPr>
              <w:jc w:val="center"/>
              <w:rPr>
                <w:b/>
                <w:sz w:val="20"/>
                <w:szCs w:val="20"/>
              </w:rPr>
            </w:pPr>
            <w:r w:rsidRPr="008303E0">
              <w:rPr>
                <w:b/>
                <w:sz w:val="20"/>
                <w:szCs w:val="20"/>
              </w:rPr>
              <w:t>Liczba godzin</w:t>
            </w:r>
          </w:p>
          <w:p w14:paraId="3A628814" w14:textId="77777777" w:rsidR="008303E0" w:rsidRDefault="008303E0" w:rsidP="008303E0">
            <w:pPr>
              <w:jc w:val="center"/>
              <w:rPr>
                <w:b/>
                <w:color w:val="C00000"/>
              </w:rPr>
            </w:pPr>
            <w:r w:rsidRPr="008303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luty)</w:t>
            </w:r>
          </w:p>
        </w:tc>
      </w:tr>
      <w:tr w:rsidR="008303E0" w14:paraId="2A42D604" w14:textId="77777777" w:rsidTr="005E17CB">
        <w:trPr>
          <w:trHeight w:val="121"/>
          <w:jc w:val="center"/>
        </w:trPr>
        <w:tc>
          <w:tcPr>
            <w:tcW w:w="1385" w:type="dxa"/>
          </w:tcPr>
          <w:p w14:paraId="57773E5C" w14:textId="77777777" w:rsidR="008303E0" w:rsidRDefault="008303E0" w:rsidP="0077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</w:p>
          <w:p w14:paraId="14A0315B" w14:textId="77777777" w:rsidR="008303E0" w:rsidRPr="008F532E" w:rsidRDefault="008303E0" w:rsidP="007762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Matyszkiel</w:t>
            </w:r>
            <w:proofErr w:type="spellEnd"/>
          </w:p>
        </w:tc>
        <w:tc>
          <w:tcPr>
            <w:tcW w:w="1276" w:type="dxa"/>
          </w:tcPr>
          <w:p w14:paraId="6092330B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63BD15AB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67F537CE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456ACF40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134" w:type="dxa"/>
          </w:tcPr>
          <w:p w14:paraId="2D9D95EE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118D9079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7EEC3098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61131BA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1CAD85D0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47F33CDA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59724B30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10BB6208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7FAC8E77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19E268F6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1DE1776B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6DAEF360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6BBB89DB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14A48AA0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0766DD8B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104DC091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11E12E74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06BFDF54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09E73C10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80" w:type="dxa"/>
          </w:tcPr>
          <w:p w14:paraId="06F7DB2D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6DA00B03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2FD35EBD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32</w:t>
            </w:r>
          </w:p>
        </w:tc>
        <w:tc>
          <w:tcPr>
            <w:tcW w:w="1271" w:type="dxa"/>
          </w:tcPr>
          <w:p w14:paraId="5AE63AD2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4D6B730A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2E291DED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7A6DD806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63055098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5DF1BF25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1E3EC5CF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69376818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0DA14F04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>Zajęcia tokarka</w:t>
            </w:r>
            <w:r w:rsidR="008E0280">
              <w:rPr>
                <w:b/>
                <w:sz w:val="18"/>
                <w:szCs w:val="18"/>
              </w:rPr>
              <w:t xml:space="preserve"> </w:t>
            </w:r>
            <w:r w:rsidRPr="008F532E">
              <w:rPr>
                <w:b/>
                <w:sz w:val="18"/>
                <w:szCs w:val="18"/>
              </w:rPr>
              <w:t>CNC</w:t>
            </w:r>
          </w:p>
          <w:p w14:paraId="00610E52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266F064E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0C519FC1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330" w:type="dxa"/>
          </w:tcPr>
          <w:p w14:paraId="326A6091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36077005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56614562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6CAFAB12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24</w:t>
            </w:r>
          </w:p>
        </w:tc>
      </w:tr>
      <w:tr w:rsidR="008303E0" w14:paraId="264CE5F1" w14:textId="77777777" w:rsidTr="005E17CB">
        <w:trPr>
          <w:jc w:val="center"/>
        </w:trPr>
        <w:tc>
          <w:tcPr>
            <w:tcW w:w="1385" w:type="dxa"/>
          </w:tcPr>
          <w:p w14:paraId="61191052" w14:textId="77777777" w:rsidR="008303E0" w:rsidRPr="008F532E" w:rsidRDefault="008303E0" w:rsidP="00776249">
            <w:pPr>
              <w:rPr>
                <w:sz w:val="20"/>
                <w:szCs w:val="20"/>
              </w:rPr>
            </w:pPr>
            <w:r w:rsidRPr="008F532E">
              <w:rPr>
                <w:sz w:val="20"/>
                <w:szCs w:val="20"/>
              </w:rPr>
              <w:t>Jarosław</w:t>
            </w:r>
          </w:p>
          <w:p w14:paraId="199414D3" w14:textId="77777777" w:rsidR="008303E0" w:rsidRPr="008F532E" w:rsidRDefault="008303E0" w:rsidP="00776249">
            <w:pPr>
              <w:rPr>
                <w:sz w:val="20"/>
                <w:szCs w:val="20"/>
              </w:rPr>
            </w:pPr>
            <w:r w:rsidRPr="008F532E">
              <w:rPr>
                <w:sz w:val="20"/>
                <w:szCs w:val="20"/>
              </w:rPr>
              <w:t>Szuszkiewicz</w:t>
            </w:r>
          </w:p>
        </w:tc>
        <w:tc>
          <w:tcPr>
            <w:tcW w:w="1276" w:type="dxa"/>
          </w:tcPr>
          <w:p w14:paraId="60EF9FDE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D4F0D9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B288F91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5E18AC9A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73A284C1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 w:rsidRPr="004D32D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3CCBE722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756EE97A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FDD44" w14:textId="77777777" w:rsidR="00B34DEC" w:rsidRPr="008F532E" w:rsidRDefault="00B34DEC" w:rsidP="00B34DEC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04D83B92" w14:textId="77777777" w:rsidR="00B34DEC" w:rsidRDefault="00B34DEC" w:rsidP="00B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7671F68D" w14:textId="77777777" w:rsidR="00B34DEC" w:rsidRDefault="00B34DEC" w:rsidP="00B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0D0C6700" w14:textId="77777777" w:rsidR="008303E0" w:rsidRPr="008F532E" w:rsidRDefault="00B34DEC" w:rsidP="00B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2FD83482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</w:tcPr>
          <w:p w14:paraId="146319F9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38E82885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3D673F99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3CFF9CC9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16</w:t>
            </w:r>
          </w:p>
        </w:tc>
        <w:tc>
          <w:tcPr>
            <w:tcW w:w="1271" w:type="dxa"/>
          </w:tcPr>
          <w:p w14:paraId="352E9A72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57E7CF92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7312EACE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37C6C7B7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5FE87A17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74A0B08D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53A1F626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076D036C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7C29041F" w14:textId="77777777" w:rsidR="008303E0" w:rsidRPr="008F532E" w:rsidRDefault="008303E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4C901AD0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4F6179A6" w14:textId="77777777" w:rsidR="008303E0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6984B835" w14:textId="77777777" w:rsidR="008303E0" w:rsidRPr="008F532E" w:rsidRDefault="008303E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330" w:type="dxa"/>
          </w:tcPr>
          <w:p w14:paraId="239BC078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29336EB2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352A77DC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</w:p>
          <w:p w14:paraId="3944FA8E" w14:textId="77777777" w:rsidR="008303E0" w:rsidRPr="005C14B2" w:rsidRDefault="008303E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24</w:t>
            </w:r>
          </w:p>
        </w:tc>
      </w:tr>
      <w:tr w:rsidR="00A45870" w14:paraId="6855BD05" w14:textId="77777777" w:rsidTr="005E17CB">
        <w:trPr>
          <w:jc w:val="center"/>
        </w:trPr>
        <w:tc>
          <w:tcPr>
            <w:tcW w:w="1385" w:type="dxa"/>
          </w:tcPr>
          <w:p w14:paraId="6F1E058C" w14:textId="77777777" w:rsidR="00A45870" w:rsidRDefault="00A45870" w:rsidP="0077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</w:t>
            </w:r>
          </w:p>
          <w:p w14:paraId="6DC7B222" w14:textId="77777777" w:rsidR="00A45870" w:rsidRPr="008F532E" w:rsidRDefault="00A45870" w:rsidP="00776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Frączyk</w:t>
            </w:r>
          </w:p>
        </w:tc>
        <w:tc>
          <w:tcPr>
            <w:tcW w:w="1276" w:type="dxa"/>
          </w:tcPr>
          <w:p w14:paraId="2109C04F" w14:textId="77777777" w:rsidR="00A45870" w:rsidRPr="008F532E" w:rsidRDefault="00A45870" w:rsidP="00E14F3A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0E235737" w14:textId="77777777" w:rsidR="00A45870" w:rsidRDefault="00A45870" w:rsidP="00E1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7CD59B83" w14:textId="77777777" w:rsidR="00A45870" w:rsidRDefault="00A45870" w:rsidP="00E1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29BBFC2F" w14:textId="77777777" w:rsidR="00A45870" w:rsidRPr="008F532E" w:rsidRDefault="00A45870" w:rsidP="00E1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134" w:type="dxa"/>
          </w:tcPr>
          <w:p w14:paraId="2BC659D6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73713A82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59DE9046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4A51C1CB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465F5" w14:textId="77777777" w:rsidR="00A45870" w:rsidRPr="008F532E" w:rsidRDefault="00A45870" w:rsidP="00E14F3A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1B484059" w14:textId="77777777" w:rsidR="00A45870" w:rsidRDefault="00A45870" w:rsidP="00E1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3DD94FBA" w14:textId="77777777" w:rsidR="00A45870" w:rsidRDefault="00A45870" w:rsidP="00E1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14:paraId="54D471A7" w14:textId="77777777" w:rsidR="00A45870" w:rsidRPr="008F532E" w:rsidRDefault="00A45870" w:rsidP="00E1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14:paraId="751900C3" w14:textId="77777777" w:rsidR="00A45870" w:rsidRPr="008F532E" w:rsidRDefault="00A45870" w:rsidP="003A7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3F24A9" w14:textId="77777777" w:rsidR="00A45870" w:rsidRPr="008F532E" w:rsidRDefault="00A45870" w:rsidP="00E14F3A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14:paraId="206E4FEC" w14:textId="77777777" w:rsidR="00A45870" w:rsidRDefault="00A45870" w:rsidP="00E1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14:paraId="42FCD31F" w14:textId="77777777" w:rsidR="00A45870" w:rsidRDefault="00A45870" w:rsidP="00E14F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14:paraId="783C238D" w14:textId="77777777" w:rsidR="00A45870" w:rsidRPr="008F532E" w:rsidRDefault="00A45870" w:rsidP="00E14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80" w:type="dxa"/>
          </w:tcPr>
          <w:p w14:paraId="362CC984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6F3B9901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5C69A336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5BA74587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16</w:t>
            </w:r>
          </w:p>
        </w:tc>
        <w:tc>
          <w:tcPr>
            <w:tcW w:w="1271" w:type="dxa"/>
          </w:tcPr>
          <w:p w14:paraId="3B232FFF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F52F50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24FC90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14:paraId="01F9D464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</w:tc>
      </w:tr>
      <w:tr w:rsidR="00A45870" w14:paraId="01D93B8F" w14:textId="77777777" w:rsidTr="005E17CB">
        <w:trPr>
          <w:jc w:val="center"/>
        </w:trPr>
        <w:tc>
          <w:tcPr>
            <w:tcW w:w="1385" w:type="dxa"/>
          </w:tcPr>
          <w:p w14:paraId="3C41479B" w14:textId="77777777" w:rsidR="00A45870" w:rsidRPr="008F532E" w:rsidRDefault="00A45870" w:rsidP="00776249">
            <w:pPr>
              <w:rPr>
                <w:sz w:val="20"/>
                <w:szCs w:val="20"/>
              </w:rPr>
            </w:pPr>
            <w:r w:rsidRPr="008F532E">
              <w:rPr>
                <w:sz w:val="20"/>
                <w:szCs w:val="20"/>
              </w:rPr>
              <w:t>Bartosz Pszczółkowski</w:t>
            </w:r>
          </w:p>
        </w:tc>
        <w:tc>
          <w:tcPr>
            <w:tcW w:w="1276" w:type="dxa"/>
          </w:tcPr>
          <w:p w14:paraId="2F64C72C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4839AFDC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681C72B2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26690675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B207 WNT</w:t>
            </w:r>
          </w:p>
        </w:tc>
        <w:tc>
          <w:tcPr>
            <w:tcW w:w="1134" w:type="dxa"/>
          </w:tcPr>
          <w:p w14:paraId="262990A5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239ED120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1EC98188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337B0E22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12D9EC05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4D404219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3534A175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B207 WNT</w:t>
            </w:r>
          </w:p>
        </w:tc>
        <w:tc>
          <w:tcPr>
            <w:tcW w:w="1276" w:type="dxa"/>
          </w:tcPr>
          <w:p w14:paraId="3F22E051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380462F6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1B55418C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30C06AF5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B207 WNT</w:t>
            </w:r>
          </w:p>
        </w:tc>
        <w:tc>
          <w:tcPr>
            <w:tcW w:w="1276" w:type="dxa"/>
          </w:tcPr>
          <w:p w14:paraId="60D3FD56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3FAABF42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147819DA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5E846FA0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276" w:type="dxa"/>
          </w:tcPr>
          <w:p w14:paraId="19BB2624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3BB304D3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5DCCF302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1A938432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280" w:type="dxa"/>
          </w:tcPr>
          <w:p w14:paraId="28433E4B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36B98BB4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073144AC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08242A84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28</w:t>
            </w:r>
          </w:p>
        </w:tc>
        <w:tc>
          <w:tcPr>
            <w:tcW w:w="1271" w:type="dxa"/>
          </w:tcPr>
          <w:p w14:paraId="6E7FCDFC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380E3A0D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14D5E828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6D37FB6E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276" w:type="dxa"/>
          </w:tcPr>
          <w:p w14:paraId="17B58DF2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2B132E71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19E9815D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2E149E3C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276" w:type="dxa"/>
          </w:tcPr>
          <w:p w14:paraId="68072847" w14:textId="77777777" w:rsidR="00A45870" w:rsidRPr="008F532E" w:rsidRDefault="00A45870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14:paraId="75A12CBE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14:paraId="433E6604" w14:textId="77777777" w:rsidR="00A45870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14:paraId="4BDC7DFF" w14:textId="77777777" w:rsidR="00A45870" w:rsidRPr="008F532E" w:rsidRDefault="00A45870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330" w:type="dxa"/>
          </w:tcPr>
          <w:p w14:paraId="64DA719B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2B453C93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1A319125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</w:p>
          <w:p w14:paraId="7A9A05B0" w14:textId="77777777" w:rsidR="00A45870" w:rsidRPr="005C14B2" w:rsidRDefault="00A45870" w:rsidP="00776249">
            <w:pPr>
              <w:jc w:val="center"/>
              <w:rPr>
                <w:sz w:val="18"/>
                <w:szCs w:val="18"/>
              </w:rPr>
            </w:pPr>
            <w:r w:rsidRPr="005C14B2">
              <w:rPr>
                <w:sz w:val="18"/>
                <w:szCs w:val="18"/>
              </w:rPr>
              <w:t>21</w:t>
            </w:r>
          </w:p>
        </w:tc>
      </w:tr>
    </w:tbl>
    <w:p w14:paraId="05CE91ED" w14:textId="77777777" w:rsidR="00776249" w:rsidRDefault="00776249" w:rsidP="000E2F21"/>
    <w:sectPr w:rsidR="00776249" w:rsidSect="00E14F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5068"/>
    <w:multiLevelType w:val="hybridMultilevel"/>
    <w:tmpl w:val="FD80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2A"/>
    <w:rsid w:val="00077D73"/>
    <w:rsid w:val="000E2F21"/>
    <w:rsid w:val="00183BC9"/>
    <w:rsid w:val="00292562"/>
    <w:rsid w:val="002B662A"/>
    <w:rsid w:val="002E69BB"/>
    <w:rsid w:val="00484D60"/>
    <w:rsid w:val="004B102D"/>
    <w:rsid w:val="004D32DC"/>
    <w:rsid w:val="0051422A"/>
    <w:rsid w:val="005C14B2"/>
    <w:rsid w:val="005C3685"/>
    <w:rsid w:val="005E17CB"/>
    <w:rsid w:val="00776249"/>
    <w:rsid w:val="007A76EF"/>
    <w:rsid w:val="007B7D49"/>
    <w:rsid w:val="00811A05"/>
    <w:rsid w:val="008303E0"/>
    <w:rsid w:val="008E0280"/>
    <w:rsid w:val="008F532E"/>
    <w:rsid w:val="00A45870"/>
    <w:rsid w:val="00B22531"/>
    <w:rsid w:val="00B34DEC"/>
    <w:rsid w:val="00BB4AB7"/>
    <w:rsid w:val="00C30927"/>
    <w:rsid w:val="00C77735"/>
    <w:rsid w:val="00CC2069"/>
    <w:rsid w:val="00D731EF"/>
    <w:rsid w:val="00E14F3A"/>
    <w:rsid w:val="00ED6061"/>
    <w:rsid w:val="00EF35CB"/>
    <w:rsid w:val="00F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C843"/>
  <w15:docId w15:val="{6B0B3A05-76A1-4074-B46D-D93A87C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Sylwia Połonkiewicz</cp:lastModifiedBy>
  <cp:revision>2</cp:revision>
  <dcterms:created xsi:type="dcterms:W3CDTF">2021-12-30T13:47:00Z</dcterms:created>
  <dcterms:modified xsi:type="dcterms:W3CDTF">2021-12-30T13:47:00Z</dcterms:modified>
</cp:coreProperties>
</file>