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1407B" w14:textId="77777777" w:rsidR="00101FE8" w:rsidRPr="00E37AB5" w:rsidRDefault="00101FE8" w:rsidP="00101FE8"/>
    <w:p w14:paraId="6B3416AD" w14:textId="50F8617C" w:rsidR="001627A3" w:rsidRDefault="00101FE8" w:rsidP="001627A3">
      <w:pPr>
        <w:jc w:val="center"/>
        <w:rPr>
          <w:b/>
          <w:bCs/>
        </w:rPr>
      </w:pPr>
      <w:r w:rsidRPr="00E37AB5">
        <w:rPr>
          <w:b/>
          <w:bCs/>
        </w:rPr>
        <w:t>Lista Rezerwowa na</w:t>
      </w:r>
      <w:r w:rsidR="00B54CED" w:rsidRPr="00E37AB5">
        <w:rPr>
          <w:b/>
          <w:bCs/>
        </w:rPr>
        <w:t xml:space="preserve"> szkolenie</w:t>
      </w:r>
      <w:r w:rsidRPr="00E37AB5">
        <w:rPr>
          <w:b/>
          <w:bCs/>
        </w:rPr>
        <w:t xml:space="preserve"> </w:t>
      </w:r>
      <w:r w:rsidR="00200D83" w:rsidRPr="00E37AB5">
        <w:rPr>
          <w:b/>
          <w:bCs/>
        </w:rPr>
        <w:t xml:space="preserve">z zakresu </w:t>
      </w:r>
      <w:r w:rsidR="001627A3" w:rsidRPr="00E37AB5">
        <w:rPr>
          <w:b/>
          <w:bCs/>
        </w:rPr>
        <w:t>Integracji Sensorycznej 1 stopień (TERMIN:</w:t>
      </w:r>
      <w:r w:rsidR="002268D3">
        <w:rPr>
          <w:b/>
          <w:bCs/>
        </w:rPr>
        <w:t xml:space="preserve"> </w:t>
      </w:r>
      <w:r w:rsidR="002268D3" w:rsidRPr="002268D3">
        <w:rPr>
          <w:b/>
          <w:bCs/>
        </w:rPr>
        <w:t>18-20.02 i 11-13. 03. 2022</w:t>
      </w:r>
      <w:r w:rsidR="001627A3" w:rsidRPr="00E37AB5">
        <w:rPr>
          <w:b/>
          <w:bCs/>
        </w:rPr>
        <w:t>)</w:t>
      </w:r>
    </w:p>
    <w:p w14:paraId="63C0AEE2" w14:textId="77777777" w:rsidR="00B22B48" w:rsidRPr="00E37AB5" w:rsidRDefault="00B22B48" w:rsidP="001627A3">
      <w:pPr>
        <w:jc w:val="center"/>
        <w:rPr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47"/>
        <w:gridCol w:w="1823"/>
      </w:tblGrid>
      <w:tr w:rsidR="00B22B48" w:rsidRPr="00E37AB5" w14:paraId="1E23B855" w14:textId="77777777" w:rsidTr="00B22B48">
        <w:trPr>
          <w:jc w:val="center"/>
        </w:trPr>
        <w:tc>
          <w:tcPr>
            <w:tcW w:w="1147" w:type="dxa"/>
          </w:tcPr>
          <w:p w14:paraId="68AE8059" w14:textId="77777777" w:rsidR="00B22B48" w:rsidRPr="00E37AB5" w:rsidRDefault="00B22B48" w:rsidP="00C85FDF">
            <w:pPr>
              <w:spacing w:after="160" w:line="259" w:lineRule="auto"/>
            </w:pPr>
            <w:r w:rsidRPr="00E37AB5">
              <w:t>Numer zgłoszenia</w:t>
            </w:r>
          </w:p>
        </w:tc>
        <w:tc>
          <w:tcPr>
            <w:tcW w:w="1823" w:type="dxa"/>
          </w:tcPr>
          <w:p w14:paraId="623294DA" w14:textId="77777777" w:rsidR="00B22B48" w:rsidRPr="00E37AB5" w:rsidRDefault="00B22B48" w:rsidP="00B22B48">
            <w:pPr>
              <w:jc w:val="center"/>
            </w:pPr>
            <w:r w:rsidRPr="00E37AB5">
              <w:t>ID</w:t>
            </w:r>
          </w:p>
        </w:tc>
      </w:tr>
      <w:tr w:rsidR="00B22B48" w:rsidRPr="00E37AB5" w14:paraId="7FB63C8A" w14:textId="77777777" w:rsidTr="00B22B48">
        <w:trPr>
          <w:jc w:val="center"/>
        </w:trPr>
        <w:tc>
          <w:tcPr>
            <w:tcW w:w="1147" w:type="dxa"/>
          </w:tcPr>
          <w:p w14:paraId="5B6366ED" w14:textId="77777777" w:rsidR="00B22B48" w:rsidRPr="00E37AB5" w:rsidRDefault="00B22B48" w:rsidP="009D5158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1823" w:type="dxa"/>
          </w:tcPr>
          <w:p w14:paraId="66514EB6" w14:textId="3344C088" w:rsidR="00B22B48" w:rsidRPr="00E37AB5" w:rsidRDefault="00B22B48" w:rsidP="00B22B48">
            <w:pPr>
              <w:jc w:val="center"/>
            </w:pPr>
            <w:r>
              <w:t>142370</w:t>
            </w:r>
          </w:p>
        </w:tc>
      </w:tr>
      <w:tr w:rsidR="00B22B48" w:rsidRPr="003D57B9" w14:paraId="109E337C" w14:textId="77777777" w:rsidTr="00B22B48">
        <w:trPr>
          <w:jc w:val="center"/>
        </w:trPr>
        <w:tc>
          <w:tcPr>
            <w:tcW w:w="1147" w:type="dxa"/>
          </w:tcPr>
          <w:p w14:paraId="0D3D6715" w14:textId="77777777" w:rsidR="00B22B48" w:rsidRPr="003D57B9" w:rsidRDefault="00B22B48" w:rsidP="009D5158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1823" w:type="dxa"/>
          </w:tcPr>
          <w:p w14:paraId="5DEA8A3D" w14:textId="67A8B506" w:rsidR="00B22B48" w:rsidRPr="003D57B9" w:rsidRDefault="00B22B48" w:rsidP="00B22B48">
            <w:pPr>
              <w:jc w:val="center"/>
            </w:pPr>
            <w:r>
              <w:t>142370</w:t>
            </w:r>
          </w:p>
        </w:tc>
      </w:tr>
      <w:tr w:rsidR="00B22B48" w:rsidRPr="003D57B9" w14:paraId="7F09BD28" w14:textId="77777777" w:rsidTr="00B22B48">
        <w:trPr>
          <w:jc w:val="center"/>
        </w:trPr>
        <w:tc>
          <w:tcPr>
            <w:tcW w:w="1147" w:type="dxa"/>
          </w:tcPr>
          <w:p w14:paraId="2029E268" w14:textId="77777777" w:rsidR="00B22B48" w:rsidRPr="003D57B9" w:rsidRDefault="00B22B48" w:rsidP="009D5158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1823" w:type="dxa"/>
          </w:tcPr>
          <w:p w14:paraId="7528A787" w14:textId="76933218" w:rsidR="00B22B48" w:rsidRPr="003D57B9" w:rsidRDefault="00B22B48" w:rsidP="00B22B48">
            <w:pPr>
              <w:jc w:val="center"/>
            </w:pPr>
            <w:r w:rsidRPr="0073539A">
              <w:t>131413</w:t>
            </w:r>
          </w:p>
        </w:tc>
      </w:tr>
      <w:tr w:rsidR="00B22B48" w:rsidRPr="003D57B9" w14:paraId="0900A094" w14:textId="77777777" w:rsidTr="00B22B48">
        <w:trPr>
          <w:jc w:val="center"/>
        </w:trPr>
        <w:tc>
          <w:tcPr>
            <w:tcW w:w="1147" w:type="dxa"/>
          </w:tcPr>
          <w:p w14:paraId="33AAB0A7" w14:textId="77777777" w:rsidR="00B22B48" w:rsidRPr="003D57B9" w:rsidRDefault="00B22B48" w:rsidP="009D5158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1823" w:type="dxa"/>
          </w:tcPr>
          <w:p w14:paraId="78AD0436" w14:textId="1F4C54BD" w:rsidR="00B22B48" w:rsidRPr="003D57B9" w:rsidRDefault="00B22B48" w:rsidP="00B22B48">
            <w:pPr>
              <w:jc w:val="center"/>
            </w:pPr>
            <w:r>
              <w:t>151767</w:t>
            </w:r>
          </w:p>
        </w:tc>
      </w:tr>
      <w:tr w:rsidR="00B22B48" w:rsidRPr="003D57B9" w14:paraId="2CB06071" w14:textId="77777777" w:rsidTr="00B22B48">
        <w:trPr>
          <w:jc w:val="center"/>
        </w:trPr>
        <w:tc>
          <w:tcPr>
            <w:tcW w:w="1147" w:type="dxa"/>
          </w:tcPr>
          <w:p w14:paraId="781CF686" w14:textId="77777777" w:rsidR="00B22B48" w:rsidRPr="003D57B9" w:rsidRDefault="00B22B48" w:rsidP="009D5158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1823" w:type="dxa"/>
          </w:tcPr>
          <w:p w14:paraId="18722644" w14:textId="12CFC040" w:rsidR="00B22B48" w:rsidRPr="003D57B9" w:rsidRDefault="00B22B48" w:rsidP="00B22B48">
            <w:pPr>
              <w:jc w:val="center"/>
            </w:pPr>
            <w:r>
              <w:t>149154</w:t>
            </w:r>
          </w:p>
        </w:tc>
      </w:tr>
      <w:tr w:rsidR="00B22B48" w:rsidRPr="003D57B9" w14:paraId="21180C69" w14:textId="77777777" w:rsidTr="00B22B48">
        <w:trPr>
          <w:jc w:val="center"/>
        </w:trPr>
        <w:tc>
          <w:tcPr>
            <w:tcW w:w="1147" w:type="dxa"/>
          </w:tcPr>
          <w:p w14:paraId="05709410" w14:textId="77777777" w:rsidR="00B22B48" w:rsidRPr="003D57B9" w:rsidRDefault="00B22B48" w:rsidP="009D5158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1823" w:type="dxa"/>
          </w:tcPr>
          <w:p w14:paraId="7D9E7E48" w14:textId="4291315E" w:rsidR="00B22B48" w:rsidRPr="003D57B9" w:rsidRDefault="00B22B48" w:rsidP="00B22B48">
            <w:pPr>
              <w:jc w:val="center"/>
            </w:pPr>
            <w:r>
              <w:t>154209</w:t>
            </w:r>
          </w:p>
        </w:tc>
      </w:tr>
      <w:tr w:rsidR="00B22B48" w:rsidRPr="003D57B9" w14:paraId="0B50A5A8" w14:textId="77777777" w:rsidTr="00B22B48">
        <w:trPr>
          <w:jc w:val="center"/>
        </w:trPr>
        <w:tc>
          <w:tcPr>
            <w:tcW w:w="1147" w:type="dxa"/>
          </w:tcPr>
          <w:p w14:paraId="32A0D7D6" w14:textId="77777777" w:rsidR="00B22B48" w:rsidRPr="003D57B9" w:rsidRDefault="00B22B48" w:rsidP="009D5158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1823" w:type="dxa"/>
          </w:tcPr>
          <w:p w14:paraId="09DF3BE5" w14:textId="532671BF" w:rsidR="00B22B48" w:rsidRPr="003D57B9" w:rsidRDefault="00B22B48" w:rsidP="00B22B48">
            <w:pPr>
              <w:jc w:val="center"/>
            </w:pPr>
            <w:r>
              <w:t>146172</w:t>
            </w:r>
          </w:p>
        </w:tc>
      </w:tr>
      <w:tr w:rsidR="00B22B48" w:rsidRPr="003D57B9" w14:paraId="12905ACF" w14:textId="77777777" w:rsidTr="00B22B48">
        <w:trPr>
          <w:jc w:val="center"/>
        </w:trPr>
        <w:tc>
          <w:tcPr>
            <w:tcW w:w="1147" w:type="dxa"/>
          </w:tcPr>
          <w:p w14:paraId="2FEFD4F4" w14:textId="77777777" w:rsidR="00B22B48" w:rsidRPr="003D57B9" w:rsidRDefault="00B22B48" w:rsidP="009D5158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1823" w:type="dxa"/>
          </w:tcPr>
          <w:p w14:paraId="31720CEA" w14:textId="7C98194E" w:rsidR="00B22B48" w:rsidRPr="003D57B9" w:rsidRDefault="00B22B48" w:rsidP="00B22B48">
            <w:pPr>
              <w:jc w:val="center"/>
            </w:pPr>
            <w:r>
              <w:t>151591</w:t>
            </w:r>
          </w:p>
        </w:tc>
      </w:tr>
      <w:tr w:rsidR="00B22B48" w:rsidRPr="003D57B9" w14:paraId="06D26665" w14:textId="77777777" w:rsidTr="00B22B48">
        <w:trPr>
          <w:jc w:val="center"/>
        </w:trPr>
        <w:tc>
          <w:tcPr>
            <w:tcW w:w="1147" w:type="dxa"/>
          </w:tcPr>
          <w:p w14:paraId="46F86821" w14:textId="77777777" w:rsidR="00B22B48" w:rsidRPr="003D57B9" w:rsidRDefault="00B22B48" w:rsidP="009D5158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1823" w:type="dxa"/>
          </w:tcPr>
          <w:p w14:paraId="485AF76C" w14:textId="7E0140D7" w:rsidR="00B22B48" w:rsidRPr="003D57B9" w:rsidRDefault="00B22B48" w:rsidP="00B22B48">
            <w:pPr>
              <w:jc w:val="center"/>
            </w:pPr>
            <w:r>
              <w:t>141819</w:t>
            </w:r>
          </w:p>
        </w:tc>
      </w:tr>
      <w:tr w:rsidR="00B22B48" w:rsidRPr="003D57B9" w14:paraId="2DBEFAFC" w14:textId="77777777" w:rsidTr="00B22B48">
        <w:trPr>
          <w:jc w:val="center"/>
        </w:trPr>
        <w:tc>
          <w:tcPr>
            <w:tcW w:w="1147" w:type="dxa"/>
          </w:tcPr>
          <w:p w14:paraId="50AEE058" w14:textId="77777777" w:rsidR="00B22B48" w:rsidRPr="003D57B9" w:rsidRDefault="00B22B48" w:rsidP="009D5158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1823" w:type="dxa"/>
          </w:tcPr>
          <w:p w14:paraId="68A75936" w14:textId="3696021E" w:rsidR="00B22B48" w:rsidRPr="003D57B9" w:rsidRDefault="00B22B48" w:rsidP="00B22B48">
            <w:pPr>
              <w:jc w:val="center"/>
            </w:pPr>
            <w:r w:rsidRPr="00216469">
              <w:t>151723</w:t>
            </w:r>
          </w:p>
        </w:tc>
      </w:tr>
      <w:tr w:rsidR="00B22B48" w:rsidRPr="003D57B9" w14:paraId="474F695F" w14:textId="77777777" w:rsidTr="00B22B48">
        <w:trPr>
          <w:jc w:val="center"/>
        </w:trPr>
        <w:tc>
          <w:tcPr>
            <w:tcW w:w="1147" w:type="dxa"/>
          </w:tcPr>
          <w:p w14:paraId="12AF7096" w14:textId="77777777" w:rsidR="00B22B48" w:rsidRPr="003D57B9" w:rsidRDefault="00B22B48" w:rsidP="009D5158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1823" w:type="dxa"/>
          </w:tcPr>
          <w:p w14:paraId="7512B6DA" w14:textId="7C691B1C" w:rsidR="00B22B48" w:rsidRPr="003D57B9" w:rsidRDefault="00B22B48" w:rsidP="00B22B48">
            <w:pPr>
              <w:jc w:val="center"/>
            </w:pPr>
            <w:r>
              <w:t>151155</w:t>
            </w:r>
          </w:p>
        </w:tc>
      </w:tr>
      <w:tr w:rsidR="00B22B48" w:rsidRPr="003D57B9" w14:paraId="57A90A6C" w14:textId="77777777" w:rsidTr="00B22B48">
        <w:trPr>
          <w:jc w:val="center"/>
        </w:trPr>
        <w:tc>
          <w:tcPr>
            <w:tcW w:w="1147" w:type="dxa"/>
          </w:tcPr>
          <w:p w14:paraId="4C8A3FEC" w14:textId="77777777" w:rsidR="00B22B48" w:rsidRPr="003D57B9" w:rsidRDefault="00B22B48" w:rsidP="009D5158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1823" w:type="dxa"/>
          </w:tcPr>
          <w:p w14:paraId="4D1BD3DE" w14:textId="4D674954" w:rsidR="00B22B48" w:rsidRPr="003D57B9" w:rsidRDefault="00B22B48" w:rsidP="00B22B48">
            <w:pPr>
              <w:jc w:val="center"/>
            </w:pPr>
            <w:r>
              <w:t>168521</w:t>
            </w:r>
          </w:p>
        </w:tc>
      </w:tr>
      <w:tr w:rsidR="00B22B48" w:rsidRPr="003D57B9" w14:paraId="6BF4D929" w14:textId="77777777" w:rsidTr="00B22B48">
        <w:trPr>
          <w:jc w:val="center"/>
        </w:trPr>
        <w:tc>
          <w:tcPr>
            <w:tcW w:w="1147" w:type="dxa"/>
          </w:tcPr>
          <w:p w14:paraId="6EB977F7" w14:textId="130EEB0B" w:rsidR="00B22B48" w:rsidRPr="003D57B9" w:rsidRDefault="00B22B48" w:rsidP="009D5158">
            <w:pPr>
              <w:pStyle w:val="Akapitzlist"/>
              <w:numPr>
                <w:ilvl w:val="0"/>
                <w:numId w:val="8"/>
              </w:numPr>
            </w:pPr>
            <w:bookmarkStart w:id="0" w:name="_Hlk88925747"/>
          </w:p>
        </w:tc>
        <w:tc>
          <w:tcPr>
            <w:tcW w:w="1823" w:type="dxa"/>
          </w:tcPr>
          <w:p w14:paraId="0C39202B" w14:textId="2E895FA7" w:rsidR="00B22B48" w:rsidRPr="003D57B9" w:rsidRDefault="00B22B48" w:rsidP="00B22B48">
            <w:pPr>
              <w:jc w:val="center"/>
            </w:pPr>
            <w:r>
              <w:t>164542</w:t>
            </w:r>
          </w:p>
        </w:tc>
      </w:tr>
      <w:tr w:rsidR="00B22B48" w:rsidRPr="003D57B9" w14:paraId="2CB6BBBB" w14:textId="77777777" w:rsidTr="00B22B48">
        <w:trPr>
          <w:jc w:val="center"/>
        </w:trPr>
        <w:tc>
          <w:tcPr>
            <w:tcW w:w="1147" w:type="dxa"/>
          </w:tcPr>
          <w:p w14:paraId="2B3BE44B" w14:textId="7122539E" w:rsidR="00B22B48" w:rsidRPr="003D57B9" w:rsidRDefault="00B22B48" w:rsidP="009D5158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1823" w:type="dxa"/>
          </w:tcPr>
          <w:p w14:paraId="4B2D0152" w14:textId="38F21AA0" w:rsidR="00B22B48" w:rsidRPr="003D57B9" w:rsidRDefault="00B22B48" w:rsidP="00B22B48">
            <w:pPr>
              <w:jc w:val="center"/>
            </w:pPr>
            <w:r>
              <w:t>151784</w:t>
            </w:r>
          </w:p>
        </w:tc>
      </w:tr>
      <w:tr w:rsidR="00B22B48" w:rsidRPr="003D57B9" w14:paraId="636CB051" w14:textId="77777777" w:rsidTr="00B22B48">
        <w:trPr>
          <w:jc w:val="center"/>
        </w:trPr>
        <w:tc>
          <w:tcPr>
            <w:tcW w:w="1147" w:type="dxa"/>
          </w:tcPr>
          <w:p w14:paraId="794CCC5F" w14:textId="5E9E78B0" w:rsidR="00B22B48" w:rsidRPr="003D57B9" w:rsidRDefault="00B22B48" w:rsidP="009D5158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1823" w:type="dxa"/>
          </w:tcPr>
          <w:p w14:paraId="22B7D7FC" w14:textId="67F97DA6" w:rsidR="00B22B48" w:rsidRPr="003D57B9" w:rsidRDefault="00B22B48" w:rsidP="00B22B48">
            <w:pPr>
              <w:jc w:val="center"/>
            </w:pPr>
            <w:r>
              <w:t>146235</w:t>
            </w:r>
          </w:p>
        </w:tc>
      </w:tr>
      <w:bookmarkEnd w:id="0"/>
    </w:tbl>
    <w:p w14:paraId="261ADAA8" w14:textId="77777777" w:rsidR="00C074FA" w:rsidRPr="00C074FA" w:rsidRDefault="00C074FA" w:rsidP="00C074FA"/>
    <w:p w14:paraId="01DFE957" w14:textId="77777777" w:rsidR="00D91802" w:rsidRPr="00101FE8" w:rsidRDefault="00D91802" w:rsidP="00D91802"/>
    <w:p w14:paraId="36576B6D" w14:textId="77777777" w:rsidR="00101FE8" w:rsidRPr="00101FE8" w:rsidRDefault="00101FE8" w:rsidP="00101FE8"/>
    <w:p w14:paraId="52C10955" w14:textId="77777777" w:rsidR="00101FE8" w:rsidRPr="00101FE8" w:rsidRDefault="00101FE8" w:rsidP="00101FE8"/>
    <w:p w14:paraId="46ABBEB4" w14:textId="77777777" w:rsidR="007F7D31" w:rsidRDefault="007F7D31" w:rsidP="007F7D31">
      <w:r>
        <w:tab/>
      </w:r>
      <w:r>
        <w:tab/>
      </w:r>
    </w:p>
    <w:p w14:paraId="45BFEAC3" w14:textId="77777777" w:rsidR="007F7D31" w:rsidRDefault="007F7D31" w:rsidP="007F7D31">
      <w:r>
        <w:tab/>
      </w:r>
      <w:r>
        <w:tab/>
      </w:r>
    </w:p>
    <w:p w14:paraId="6E9E1FD7" w14:textId="77777777" w:rsidR="007F7D31" w:rsidRDefault="007F7D31" w:rsidP="007F7D31">
      <w:r>
        <w:tab/>
      </w:r>
      <w:r>
        <w:tab/>
      </w:r>
    </w:p>
    <w:p w14:paraId="4338759D" w14:textId="77777777" w:rsidR="007F7D31" w:rsidRDefault="007F7D31" w:rsidP="007F7D31">
      <w:r>
        <w:tab/>
      </w:r>
      <w:r>
        <w:tab/>
      </w:r>
    </w:p>
    <w:p w14:paraId="6804E146" w14:textId="77777777" w:rsidR="007F7D31" w:rsidRDefault="007F7D31" w:rsidP="007F7D31">
      <w:r>
        <w:tab/>
      </w:r>
      <w:r>
        <w:tab/>
      </w:r>
    </w:p>
    <w:p w14:paraId="1E432115" w14:textId="77777777" w:rsidR="007F7D31" w:rsidRDefault="007F7D31" w:rsidP="007F7D31">
      <w:r>
        <w:tab/>
      </w:r>
      <w:r>
        <w:tab/>
      </w:r>
    </w:p>
    <w:p w14:paraId="1058F6A0" w14:textId="77777777" w:rsidR="007F7D31" w:rsidRDefault="007F7D31" w:rsidP="007F7D31">
      <w:r>
        <w:tab/>
      </w:r>
      <w:r>
        <w:tab/>
      </w:r>
    </w:p>
    <w:p w14:paraId="3FFA235A" w14:textId="77777777" w:rsidR="007F7D31" w:rsidRDefault="007F7D31" w:rsidP="007F7D31">
      <w:r>
        <w:tab/>
      </w:r>
      <w:r>
        <w:tab/>
      </w:r>
    </w:p>
    <w:p w14:paraId="7A2B1B9E" w14:textId="77777777" w:rsidR="007F7D31" w:rsidRDefault="007F7D31" w:rsidP="007F7D31">
      <w:r>
        <w:tab/>
      </w:r>
      <w:r>
        <w:tab/>
      </w:r>
    </w:p>
    <w:p w14:paraId="62CF7A20" w14:textId="77777777" w:rsidR="007F7D31" w:rsidRDefault="007F7D31" w:rsidP="007F7D31">
      <w:r>
        <w:tab/>
      </w:r>
      <w:r>
        <w:tab/>
      </w:r>
    </w:p>
    <w:p w14:paraId="4C8D1609" w14:textId="77777777" w:rsidR="007F7D31" w:rsidRDefault="007F7D31" w:rsidP="007F7D31">
      <w:r>
        <w:tab/>
      </w:r>
      <w:r>
        <w:tab/>
      </w:r>
    </w:p>
    <w:p w14:paraId="0D2BC1D1" w14:textId="5B932D23" w:rsidR="00C62579" w:rsidRDefault="007F7D31" w:rsidP="007F7D31">
      <w:r>
        <w:tab/>
      </w:r>
      <w:r>
        <w:tab/>
      </w:r>
    </w:p>
    <w:sectPr w:rsidR="00C62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941"/>
    <w:multiLevelType w:val="hybridMultilevel"/>
    <w:tmpl w:val="63461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76697"/>
    <w:multiLevelType w:val="hybridMultilevel"/>
    <w:tmpl w:val="3B14F0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A2232"/>
    <w:multiLevelType w:val="hybridMultilevel"/>
    <w:tmpl w:val="3B14F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75ECB"/>
    <w:multiLevelType w:val="hybridMultilevel"/>
    <w:tmpl w:val="AA981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7307D"/>
    <w:multiLevelType w:val="hybridMultilevel"/>
    <w:tmpl w:val="EE9C7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733CF"/>
    <w:multiLevelType w:val="hybridMultilevel"/>
    <w:tmpl w:val="3B14F0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B43E8"/>
    <w:multiLevelType w:val="hybridMultilevel"/>
    <w:tmpl w:val="D12E8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A02B3"/>
    <w:multiLevelType w:val="hybridMultilevel"/>
    <w:tmpl w:val="513E4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C6"/>
    <w:rsid w:val="00010495"/>
    <w:rsid w:val="000128BE"/>
    <w:rsid w:val="00024A79"/>
    <w:rsid w:val="00034926"/>
    <w:rsid w:val="00080903"/>
    <w:rsid w:val="00084488"/>
    <w:rsid w:val="000845BA"/>
    <w:rsid w:val="000B1215"/>
    <w:rsid w:val="000D248B"/>
    <w:rsid w:val="000D30F6"/>
    <w:rsid w:val="000F0557"/>
    <w:rsid w:val="00101FE8"/>
    <w:rsid w:val="001309B8"/>
    <w:rsid w:val="001627A3"/>
    <w:rsid w:val="00162873"/>
    <w:rsid w:val="001A5F5C"/>
    <w:rsid w:val="001A6F83"/>
    <w:rsid w:val="001C65E6"/>
    <w:rsid w:val="001F1E3D"/>
    <w:rsid w:val="001F7FBC"/>
    <w:rsid w:val="00200D83"/>
    <w:rsid w:val="00216469"/>
    <w:rsid w:val="002261CC"/>
    <w:rsid w:val="002268D3"/>
    <w:rsid w:val="00233A5F"/>
    <w:rsid w:val="00282F77"/>
    <w:rsid w:val="00285802"/>
    <w:rsid w:val="0029214B"/>
    <w:rsid w:val="002B09B3"/>
    <w:rsid w:val="002C7D6C"/>
    <w:rsid w:val="002D4DC7"/>
    <w:rsid w:val="002F7F2E"/>
    <w:rsid w:val="003144B0"/>
    <w:rsid w:val="00331B67"/>
    <w:rsid w:val="00371A9A"/>
    <w:rsid w:val="00377076"/>
    <w:rsid w:val="003934CE"/>
    <w:rsid w:val="003978BC"/>
    <w:rsid w:val="003A039C"/>
    <w:rsid w:val="003F6CCF"/>
    <w:rsid w:val="00434C46"/>
    <w:rsid w:val="00461F51"/>
    <w:rsid w:val="00464C6A"/>
    <w:rsid w:val="004654A5"/>
    <w:rsid w:val="004A09C4"/>
    <w:rsid w:val="004A508C"/>
    <w:rsid w:val="004B478A"/>
    <w:rsid w:val="004F358B"/>
    <w:rsid w:val="00514B08"/>
    <w:rsid w:val="00555626"/>
    <w:rsid w:val="0056581D"/>
    <w:rsid w:val="00577B55"/>
    <w:rsid w:val="0059393C"/>
    <w:rsid w:val="005A4EE0"/>
    <w:rsid w:val="005A7725"/>
    <w:rsid w:val="00600423"/>
    <w:rsid w:val="0060631F"/>
    <w:rsid w:val="0064719C"/>
    <w:rsid w:val="00674FD2"/>
    <w:rsid w:val="00676E34"/>
    <w:rsid w:val="00681C2C"/>
    <w:rsid w:val="00683D8A"/>
    <w:rsid w:val="006D6363"/>
    <w:rsid w:val="006E1B54"/>
    <w:rsid w:val="00733726"/>
    <w:rsid w:val="0073539A"/>
    <w:rsid w:val="0074105C"/>
    <w:rsid w:val="00744C23"/>
    <w:rsid w:val="007F7D31"/>
    <w:rsid w:val="00801990"/>
    <w:rsid w:val="008031A5"/>
    <w:rsid w:val="00826691"/>
    <w:rsid w:val="00834994"/>
    <w:rsid w:val="00836B65"/>
    <w:rsid w:val="00846064"/>
    <w:rsid w:val="00885299"/>
    <w:rsid w:val="008A333B"/>
    <w:rsid w:val="008D0B56"/>
    <w:rsid w:val="008D542D"/>
    <w:rsid w:val="008F1289"/>
    <w:rsid w:val="009103CE"/>
    <w:rsid w:val="0091758B"/>
    <w:rsid w:val="00931DEB"/>
    <w:rsid w:val="0094328B"/>
    <w:rsid w:val="0094678B"/>
    <w:rsid w:val="00964FCA"/>
    <w:rsid w:val="00982F60"/>
    <w:rsid w:val="00986BC4"/>
    <w:rsid w:val="009C3904"/>
    <w:rsid w:val="009D5158"/>
    <w:rsid w:val="00A02C8F"/>
    <w:rsid w:val="00A03176"/>
    <w:rsid w:val="00A20970"/>
    <w:rsid w:val="00A61D73"/>
    <w:rsid w:val="00A82B32"/>
    <w:rsid w:val="00A92C1D"/>
    <w:rsid w:val="00B22B48"/>
    <w:rsid w:val="00B256B7"/>
    <w:rsid w:val="00B33129"/>
    <w:rsid w:val="00B4030D"/>
    <w:rsid w:val="00B54CED"/>
    <w:rsid w:val="00B626C6"/>
    <w:rsid w:val="00BC03FE"/>
    <w:rsid w:val="00BC4F42"/>
    <w:rsid w:val="00BF1913"/>
    <w:rsid w:val="00C035F6"/>
    <w:rsid w:val="00C074FA"/>
    <w:rsid w:val="00C23988"/>
    <w:rsid w:val="00C62579"/>
    <w:rsid w:val="00C73702"/>
    <w:rsid w:val="00CB2E57"/>
    <w:rsid w:val="00CE5B0D"/>
    <w:rsid w:val="00D025C5"/>
    <w:rsid w:val="00D07270"/>
    <w:rsid w:val="00D22D00"/>
    <w:rsid w:val="00D3252D"/>
    <w:rsid w:val="00D4493F"/>
    <w:rsid w:val="00D63FD0"/>
    <w:rsid w:val="00D9056F"/>
    <w:rsid w:val="00D91802"/>
    <w:rsid w:val="00DE079C"/>
    <w:rsid w:val="00E035BA"/>
    <w:rsid w:val="00E37AB5"/>
    <w:rsid w:val="00E4287E"/>
    <w:rsid w:val="00E616B4"/>
    <w:rsid w:val="00ED7AAC"/>
    <w:rsid w:val="00EE7439"/>
    <w:rsid w:val="00EE7881"/>
    <w:rsid w:val="00EF37AB"/>
    <w:rsid w:val="00F07E39"/>
    <w:rsid w:val="00F54BBD"/>
    <w:rsid w:val="00F855BA"/>
    <w:rsid w:val="00F8687A"/>
    <w:rsid w:val="00F962EE"/>
    <w:rsid w:val="00FA655C"/>
    <w:rsid w:val="00FB25D5"/>
    <w:rsid w:val="00FD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E94C"/>
  <w15:chartTrackingRefBased/>
  <w15:docId w15:val="{A5B5083F-DEB8-468A-8F71-769226B0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1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1C2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B47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Osowicka-Kondratowicz</dc:creator>
  <cp:keywords/>
  <dc:description/>
  <cp:lastModifiedBy>Sylwia Połonkiewicz</cp:lastModifiedBy>
  <cp:revision>136</cp:revision>
  <dcterms:created xsi:type="dcterms:W3CDTF">2021-09-28T06:22:00Z</dcterms:created>
  <dcterms:modified xsi:type="dcterms:W3CDTF">2022-01-21T07:10:00Z</dcterms:modified>
</cp:coreProperties>
</file>