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EC2" w14:textId="77777777" w:rsidR="00507FDE" w:rsidRDefault="00507FDE" w:rsidP="00DA44AC">
      <w:pPr>
        <w:jc w:val="center"/>
        <w:rPr>
          <w:b/>
          <w:bCs/>
        </w:rPr>
      </w:pPr>
    </w:p>
    <w:p w14:paraId="0E16EB6C" w14:textId="77777777" w:rsidR="005108A0" w:rsidRDefault="005108A0" w:rsidP="005108A0">
      <w:pPr>
        <w:jc w:val="center"/>
        <w:rPr>
          <w:b/>
          <w:bCs/>
        </w:rPr>
      </w:pPr>
    </w:p>
    <w:p w14:paraId="0D53E471" w14:textId="77777777" w:rsidR="005108A0" w:rsidRDefault="005108A0" w:rsidP="005108A0">
      <w:pPr>
        <w:jc w:val="center"/>
        <w:rPr>
          <w:b/>
          <w:bCs/>
        </w:rPr>
      </w:pPr>
    </w:p>
    <w:p w14:paraId="3EAA110A" w14:textId="205238A5" w:rsidR="005108A0" w:rsidRDefault="00101FE8" w:rsidP="005108A0">
      <w:pPr>
        <w:jc w:val="center"/>
        <w:rPr>
          <w:b/>
          <w:bCs/>
        </w:rPr>
      </w:pPr>
      <w:r w:rsidRPr="003A039C">
        <w:rPr>
          <w:b/>
          <w:bCs/>
        </w:rPr>
        <w:t xml:space="preserve">Lista </w:t>
      </w:r>
      <w:r w:rsidR="002569E1">
        <w:rPr>
          <w:b/>
          <w:bCs/>
        </w:rPr>
        <w:t>osób zakwalifikowanych</w:t>
      </w:r>
      <w:r w:rsidRPr="003A039C">
        <w:rPr>
          <w:b/>
          <w:bCs/>
        </w:rPr>
        <w:t xml:space="preserve"> </w:t>
      </w:r>
      <w:r w:rsidR="00706B2E" w:rsidRPr="00706B2E">
        <w:rPr>
          <w:b/>
          <w:bCs/>
        </w:rPr>
        <w:t xml:space="preserve">na szkolenie </w:t>
      </w:r>
    </w:p>
    <w:p w14:paraId="03714CAF" w14:textId="77777777" w:rsidR="005108A0" w:rsidRDefault="00706B2E" w:rsidP="005108A0">
      <w:pPr>
        <w:jc w:val="center"/>
        <w:rPr>
          <w:b/>
          <w:bCs/>
        </w:rPr>
      </w:pPr>
      <w:r w:rsidRPr="00706B2E">
        <w:rPr>
          <w:b/>
          <w:bCs/>
        </w:rPr>
        <w:t xml:space="preserve"> </w:t>
      </w:r>
      <w:r w:rsidR="005108A0" w:rsidRPr="005108A0">
        <w:rPr>
          <w:b/>
          <w:bCs/>
        </w:rPr>
        <w:t>TERAPIA ZABURZEŃ PRZETWARZANIA SŁUCHOWEGO SPPS-S</w:t>
      </w:r>
    </w:p>
    <w:p w14:paraId="19C8937D" w14:textId="4DAED76F" w:rsidR="00ED7796" w:rsidRPr="0071013B" w:rsidRDefault="002569E1" w:rsidP="005108A0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termin szkolenia </w:t>
      </w:r>
      <w:r w:rsidR="005108A0">
        <w:rPr>
          <w:b/>
          <w:bCs/>
          <w:color w:val="FF0000"/>
          <w:u w:val="single"/>
        </w:rPr>
        <w:t>1-1</w:t>
      </w:r>
      <w:r w:rsidR="007C1558">
        <w:rPr>
          <w:b/>
          <w:bCs/>
          <w:color w:val="FF0000"/>
          <w:u w:val="single"/>
        </w:rPr>
        <w:t>3</w:t>
      </w:r>
      <w:r>
        <w:rPr>
          <w:b/>
          <w:bCs/>
          <w:color w:val="FF0000"/>
          <w:u w:val="single"/>
        </w:rPr>
        <w:t>.0</w:t>
      </w:r>
      <w:r w:rsidR="005108A0">
        <w:rPr>
          <w:b/>
          <w:bCs/>
          <w:color w:val="FF0000"/>
          <w:u w:val="single"/>
        </w:rPr>
        <w:t>6</w:t>
      </w:r>
      <w:r>
        <w:rPr>
          <w:b/>
          <w:bCs/>
          <w:color w:val="FF0000"/>
          <w:u w:val="single"/>
        </w:rPr>
        <w:t>.2023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476"/>
      </w:tblGrid>
      <w:tr w:rsidR="00CF5A25" w:rsidRPr="003D57B9" w14:paraId="1E23B855" w14:textId="77777777" w:rsidTr="005108A0">
        <w:trPr>
          <w:jc w:val="center"/>
        </w:trPr>
        <w:tc>
          <w:tcPr>
            <w:tcW w:w="1147" w:type="dxa"/>
          </w:tcPr>
          <w:p w14:paraId="68AE8059" w14:textId="77777777" w:rsidR="00CF5A25" w:rsidRPr="003D57B9" w:rsidRDefault="00CF5A25" w:rsidP="00C85FDF">
            <w:pPr>
              <w:spacing w:after="160" w:line="259" w:lineRule="auto"/>
            </w:pPr>
            <w:bookmarkStart w:id="0" w:name="_Hlk133235376"/>
            <w:r w:rsidRPr="003D57B9">
              <w:t>Numer zgłoszenia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23294DA" w14:textId="77777777" w:rsidR="00CF5A25" w:rsidRPr="003D57B9" w:rsidRDefault="00CF5A25" w:rsidP="00CF5A25">
            <w:pPr>
              <w:jc w:val="center"/>
            </w:pPr>
            <w:r>
              <w:t>ID</w:t>
            </w:r>
          </w:p>
        </w:tc>
      </w:tr>
      <w:tr w:rsidR="005108A0" w:rsidRPr="003D57B9" w14:paraId="7FB63C8A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5B6366ED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4EB6" w14:textId="64B8FC03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139622</w:t>
            </w:r>
          </w:p>
        </w:tc>
      </w:tr>
      <w:tr w:rsidR="005108A0" w:rsidRPr="003D57B9" w14:paraId="109E337C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0D3D6715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8A3D" w14:textId="151DE28C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168521</w:t>
            </w:r>
          </w:p>
        </w:tc>
      </w:tr>
      <w:tr w:rsidR="005108A0" w:rsidRPr="003D57B9" w14:paraId="7F09BD28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2029E268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A787" w14:textId="3AA803D3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164538</w:t>
            </w:r>
          </w:p>
        </w:tc>
      </w:tr>
      <w:tr w:rsidR="005108A0" w:rsidRPr="003D57B9" w14:paraId="0900A094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33AAB0A7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436" w14:textId="6A131C9D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164539</w:t>
            </w:r>
          </w:p>
        </w:tc>
      </w:tr>
      <w:tr w:rsidR="005108A0" w:rsidRPr="003D57B9" w14:paraId="2CB06071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781CF686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2644" w14:textId="2B0F4879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136042</w:t>
            </w:r>
          </w:p>
        </w:tc>
      </w:tr>
      <w:tr w:rsidR="005108A0" w:rsidRPr="003D57B9" w14:paraId="21180C69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05709410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7E48" w14:textId="5BDC318B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164540</w:t>
            </w:r>
          </w:p>
        </w:tc>
      </w:tr>
      <w:tr w:rsidR="005108A0" w:rsidRPr="003D57B9" w14:paraId="0B50A5A8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32A0D7D6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3BE5" w14:textId="349E2AE6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159819</w:t>
            </w:r>
          </w:p>
        </w:tc>
      </w:tr>
      <w:tr w:rsidR="005108A0" w:rsidRPr="003D57B9" w14:paraId="12905ACF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2FEFD4F4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EA" w14:textId="6B4CE954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164541</w:t>
            </w:r>
          </w:p>
        </w:tc>
      </w:tr>
      <w:tr w:rsidR="005108A0" w:rsidRPr="003D57B9" w14:paraId="2DBEFAFC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50AEE058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936" w14:textId="1A4AD102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156788</w:t>
            </w:r>
          </w:p>
        </w:tc>
      </w:tr>
      <w:tr w:rsidR="005108A0" w:rsidRPr="003D57B9" w14:paraId="474F695F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12AF7096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6DA" w14:textId="2E964185" w:rsidR="005108A0" w:rsidRPr="003D57B9" w:rsidRDefault="005108A0" w:rsidP="00510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151723</w:t>
            </w:r>
          </w:p>
        </w:tc>
      </w:tr>
      <w:tr w:rsidR="005108A0" w:rsidRPr="003D57B9" w14:paraId="57A90A6C" w14:textId="77777777" w:rsidTr="005108A0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4C8A3FEC" w14:textId="77777777" w:rsidR="005108A0" w:rsidRPr="003D57B9" w:rsidRDefault="005108A0" w:rsidP="005108A0">
            <w:pPr>
              <w:pStyle w:val="Akapitzlist"/>
              <w:numPr>
                <w:ilvl w:val="0"/>
                <w:numId w:val="4"/>
              </w:numPr>
            </w:pPr>
            <w:bookmarkStart w:id="1" w:name="_Hlk120799340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D3DE" w14:textId="50D30D0B" w:rsidR="005108A0" w:rsidRPr="005108A0" w:rsidRDefault="005108A0" w:rsidP="005108A0">
            <w:pPr>
              <w:jc w:val="center"/>
            </w:pPr>
            <w:r w:rsidRPr="005108A0">
              <w:rPr>
                <w:rFonts w:ascii="Calibri" w:hAnsi="Calibri" w:cs="Calibri"/>
                <w:color w:val="000000"/>
              </w:rPr>
              <w:t>154204</w:t>
            </w:r>
          </w:p>
        </w:tc>
      </w:tr>
      <w:bookmarkEnd w:id="1"/>
      <w:bookmarkEnd w:id="0"/>
    </w:tbl>
    <w:p w14:paraId="6A966534" w14:textId="5D6B4AFE" w:rsidR="000716BA" w:rsidRDefault="000716BA" w:rsidP="006306A4"/>
    <w:p w14:paraId="6426A0B0" w14:textId="77777777" w:rsidR="00710E62" w:rsidRDefault="00710E62" w:rsidP="006306A4"/>
    <w:p w14:paraId="565BBF07" w14:textId="2024C55B" w:rsidR="00710E62" w:rsidRDefault="00710E62" w:rsidP="006306A4"/>
    <w:sectPr w:rsidR="00710E62" w:rsidSect="006306A4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A11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CD7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159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1935">
    <w:abstractNumId w:val="0"/>
  </w:num>
  <w:num w:numId="2" w16cid:durableId="894239281">
    <w:abstractNumId w:val="6"/>
  </w:num>
  <w:num w:numId="3" w16cid:durableId="683244696">
    <w:abstractNumId w:val="5"/>
  </w:num>
  <w:num w:numId="4" w16cid:durableId="2009861266">
    <w:abstractNumId w:val="2"/>
  </w:num>
  <w:num w:numId="5" w16cid:durableId="413401681">
    <w:abstractNumId w:val="3"/>
  </w:num>
  <w:num w:numId="6" w16cid:durableId="1607736986">
    <w:abstractNumId w:val="4"/>
  </w:num>
  <w:num w:numId="7" w16cid:durableId="211243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23737"/>
    <w:rsid w:val="000716BA"/>
    <w:rsid w:val="000A3D20"/>
    <w:rsid w:val="000F0557"/>
    <w:rsid w:val="00101FE8"/>
    <w:rsid w:val="001309B8"/>
    <w:rsid w:val="001822C3"/>
    <w:rsid w:val="001A5F5C"/>
    <w:rsid w:val="002569E1"/>
    <w:rsid w:val="00272625"/>
    <w:rsid w:val="00282F77"/>
    <w:rsid w:val="00285802"/>
    <w:rsid w:val="00291C9C"/>
    <w:rsid w:val="00296483"/>
    <w:rsid w:val="002C252A"/>
    <w:rsid w:val="002C4239"/>
    <w:rsid w:val="0030564D"/>
    <w:rsid w:val="003144B0"/>
    <w:rsid w:val="00361E41"/>
    <w:rsid w:val="00373874"/>
    <w:rsid w:val="00377076"/>
    <w:rsid w:val="0038107A"/>
    <w:rsid w:val="003934CE"/>
    <w:rsid w:val="003978BC"/>
    <w:rsid w:val="003A039C"/>
    <w:rsid w:val="003E6723"/>
    <w:rsid w:val="004160B3"/>
    <w:rsid w:val="004269D4"/>
    <w:rsid w:val="0047537D"/>
    <w:rsid w:val="0048281C"/>
    <w:rsid w:val="004866B7"/>
    <w:rsid w:val="004B478A"/>
    <w:rsid w:val="004E5747"/>
    <w:rsid w:val="004F0FB1"/>
    <w:rsid w:val="004F358B"/>
    <w:rsid w:val="00504910"/>
    <w:rsid w:val="00507FDE"/>
    <w:rsid w:val="005108A0"/>
    <w:rsid w:val="00514B08"/>
    <w:rsid w:val="00526AE8"/>
    <w:rsid w:val="00561366"/>
    <w:rsid w:val="0056581D"/>
    <w:rsid w:val="00577B55"/>
    <w:rsid w:val="00600423"/>
    <w:rsid w:val="006306A4"/>
    <w:rsid w:val="00646546"/>
    <w:rsid w:val="00674FD2"/>
    <w:rsid w:val="00681C2C"/>
    <w:rsid w:val="00695E79"/>
    <w:rsid w:val="006E080A"/>
    <w:rsid w:val="006E1B54"/>
    <w:rsid w:val="006E7EB0"/>
    <w:rsid w:val="006F52B0"/>
    <w:rsid w:val="00706B2E"/>
    <w:rsid w:val="0071013B"/>
    <w:rsid w:val="00710E62"/>
    <w:rsid w:val="00721740"/>
    <w:rsid w:val="00770D0D"/>
    <w:rsid w:val="007C1558"/>
    <w:rsid w:val="007F7D31"/>
    <w:rsid w:val="008031A5"/>
    <w:rsid w:val="00836A8E"/>
    <w:rsid w:val="00853419"/>
    <w:rsid w:val="008A31DC"/>
    <w:rsid w:val="008B796B"/>
    <w:rsid w:val="008E659F"/>
    <w:rsid w:val="008F1289"/>
    <w:rsid w:val="00932B45"/>
    <w:rsid w:val="0095067A"/>
    <w:rsid w:val="009B24EA"/>
    <w:rsid w:val="00A02C8F"/>
    <w:rsid w:val="00A03176"/>
    <w:rsid w:val="00A20970"/>
    <w:rsid w:val="00A61D73"/>
    <w:rsid w:val="00A73632"/>
    <w:rsid w:val="00A82B32"/>
    <w:rsid w:val="00AB0099"/>
    <w:rsid w:val="00AB2D5B"/>
    <w:rsid w:val="00B107C5"/>
    <w:rsid w:val="00B54CED"/>
    <w:rsid w:val="00B626C6"/>
    <w:rsid w:val="00B73CB3"/>
    <w:rsid w:val="00B92EF0"/>
    <w:rsid w:val="00BA0A6D"/>
    <w:rsid w:val="00BE2E8A"/>
    <w:rsid w:val="00C62579"/>
    <w:rsid w:val="00C83BBA"/>
    <w:rsid w:val="00CA7FF3"/>
    <w:rsid w:val="00CC0426"/>
    <w:rsid w:val="00CE5B0D"/>
    <w:rsid w:val="00CF5A25"/>
    <w:rsid w:val="00D07270"/>
    <w:rsid w:val="00D4493F"/>
    <w:rsid w:val="00D9056F"/>
    <w:rsid w:val="00DA44AC"/>
    <w:rsid w:val="00E366C8"/>
    <w:rsid w:val="00E65151"/>
    <w:rsid w:val="00E770AF"/>
    <w:rsid w:val="00E82429"/>
    <w:rsid w:val="00ED7796"/>
    <w:rsid w:val="00EE7881"/>
    <w:rsid w:val="00F06983"/>
    <w:rsid w:val="00F07E39"/>
    <w:rsid w:val="00F8687A"/>
    <w:rsid w:val="00F962EE"/>
    <w:rsid w:val="00FC139C"/>
    <w:rsid w:val="00FD3936"/>
    <w:rsid w:val="00FF3FB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07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5</cp:revision>
  <cp:lastPrinted>2023-03-29T09:01:00Z</cp:lastPrinted>
  <dcterms:created xsi:type="dcterms:W3CDTF">2023-04-24T11:28:00Z</dcterms:created>
  <dcterms:modified xsi:type="dcterms:W3CDTF">2023-05-25T13:24:00Z</dcterms:modified>
</cp:coreProperties>
</file>