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AEC2" w14:textId="77777777" w:rsidR="00507FDE" w:rsidRDefault="00507FDE" w:rsidP="00DA44AC">
      <w:pPr>
        <w:jc w:val="center"/>
        <w:rPr>
          <w:b/>
          <w:bCs/>
        </w:rPr>
      </w:pPr>
    </w:p>
    <w:p w14:paraId="0E16EB6C" w14:textId="77777777" w:rsidR="005108A0" w:rsidRDefault="005108A0" w:rsidP="005108A0">
      <w:pPr>
        <w:jc w:val="center"/>
        <w:rPr>
          <w:b/>
          <w:bCs/>
        </w:rPr>
      </w:pPr>
    </w:p>
    <w:p w14:paraId="0D53E471" w14:textId="77777777" w:rsidR="005108A0" w:rsidRDefault="005108A0" w:rsidP="005108A0">
      <w:pPr>
        <w:jc w:val="center"/>
        <w:rPr>
          <w:b/>
          <w:bCs/>
        </w:rPr>
      </w:pPr>
    </w:p>
    <w:p w14:paraId="3EAA110A" w14:textId="205238A5" w:rsidR="005108A0" w:rsidRDefault="00101FE8" w:rsidP="005108A0">
      <w:pPr>
        <w:jc w:val="center"/>
        <w:rPr>
          <w:b/>
          <w:bCs/>
        </w:rPr>
      </w:pPr>
      <w:r w:rsidRPr="003A039C">
        <w:rPr>
          <w:b/>
          <w:bCs/>
        </w:rPr>
        <w:t xml:space="preserve">Lista </w:t>
      </w:r>
      <w:r w:rsidR="002569E1">
        <w:rPr>
          <w:b/>
          <w:bCs/>
        </w:rPr>
        <w:t>osób zakwalifikowanych</w:t>
      </w:r>
      <w:r w:rsidRPr="003A039C">
        <w:rPr>
          <w:b/>
          <w:bCs/>
        </w:rPr>
        <w:t xml:space="preserve"> </w:t>
      </w:r>
      <w:r w:rsidR="00706B2E" w:rsidRPr="00706B2E">
        <w:rPr>
          <w:b/>
          <w:bCs/>
        </w:rPr>
        <w:t xml:space="preserve">na szkolenie </w:t>
      </w:r>
    </w:p>
    <w:p w14:paraId="03714CAF" w14:textId="77777777" w:rsidR="005108A0" w:rsidRDefault="00706B2E" w:rsidP="005108A0">
      <w:pPr>
        <w:jc w:val="center"/>
        <w:rPr>
          <w:b/>
          <w:bCs/>
        </w:rPr>
      </w:pPr>
      <w:r w:rsidRPr="00706B2E">
        <w:rPr>
          <w:b/>
          <w:bCs/>
        </w:rPr>
        <w:t xml:space="preserve"> </w:t>
      </w:r>
      <w:r w:rsidR="005108A0" w:rsidRPr="005108A0">
        <w:rPr>
          <w:b/>
          <w:bCs/>
        </w:rPr>
        <w:t>TERAPIA ZABURZEŃ PRZETWARZANIA SŁUCHOWEGO SPPS-S</w:t>
      </w:r>
    </w:p>
    <w:p w14:paraId="19C8937D" w14:textId="4DAED76F" w:rsidR="00ED7796" w:rsidRPr="0071013B" w:rsidRDefault="002569E1" w:rsidP="005108A0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termin szkolenia </w:t>
      </w:r>
      <w:r w:rsidR="005108A0">
        <w:rPr>
          <w:b/>
          <w:bCs/>
          <w:color w:val="FF0000"/>
          <w:u w:val="single"/>
        </w:rPr>
        <w:t>1-1</w:t>
      </w:r>
      <w:r w:rsidR="007C1558">
        <w:rPr>
          <w:b/>
          <w:bCs/>
          <w:color w:val="FF0000"/>
          <w:u w:val="single"/>
        </w:rPr>
        <w:t>3</w:t>
      </w:r>
      <w:r>
        <w:rPr>
          <w:b/>
          <w:bCs/>
          <w:color w:val="FF0000"/>
          <w:u w:val="single"/>
        </w:rPr>
        <w:t>.0</w:t>
      </w:r>
      <w:r w:rsidR="005108A0">
        <w:rPr>
          <w:b/>
          <w:bCs/>
          <w:color w:val="FF0000"/>
          <w:u w:val="single"/>
        </w:rPr>
        <w:t>6</w:t>
      </w:r>
      <w:r>
        <w:rPr>
          <w:b/>
          <w:bCs/>
          <w:color w:val="FF0000"/>
          <w:u w:val="single"/>
        </w:rPr>
        <w:t>.2023</w:t>
      </w:r>
    </w:p>
    <w:p w14:paraId="6A966534" w14:textId="5D6B4AFE" w:rsidR="000716BA" w:rsidRDefault="000716BA" w:rsidP="006306A4"/>
    <w:p w14:paraId="6426A0B0" w14:textId="77777777" w:rsidR="00710E62" w:rsidRDefault="00710E62" w:rsidP="00811E2D">
      <w:pPr>
        <w:jc w:val="center"/>
      </w:pPr>
    </w:p>
    <w:p w14:paraId="12C517A1" w14:textId="2E2840E0" w:rsidR="00811E2D" w:rsidRDefault="00811E2D" w:rsidP="00811E2D">
      <w:pPr>
        <w:jc w:val="center"/>
      </w:pPr>
      <w:r>
        <w:t>ZE WZGLĘDU NA ZBYT MAŁĄ LICZBĘ CHĘTNYCH OSÓB</w:t>
      </w:r>
    </w:p>
    <w:p w14:paraId="565BBF07" w14:textId="66562B39" w:rsidR="00710E62" w:rsidRPr="00811E2D" w:rsidRDefault="00811E2D" w:rsidP="00811E2D">
      <w:pPr>
        <w:jc w:val="center"/>
        <w:rPr>
          <w:b/>
          <w:bCs/>
          <w:color w:val="FF0000"/>
        </w:rPr>
      </w:pPr>
      <w:r w:rsidRPr="00811E2D">
        <w:rPr>
          <w:b/>
          <w:bCs/>
          <w:color w:val="FF0000"/>
        </w:rPr>
        <w:t>SZKOLENIE ZOSTAJE ODWOŁANE</w:t>
      </w:r>
    </w:p>
    <w:sectPr w:rsidR="00710E62" w:rsidRPr="00811E2D" w:rsidSect="006306A4"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941"/>
    <w:multiLevelType w:val="hybridMultilevel"/>
    <w:tmpl w:val="63461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2A11"/>
    <w:multiLevelType w:val="hybridMultilevel"/>
    <w:tmpl w:val="EE9C71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2232"/>
    <w:multiLevelType w:val="hybridMultilevel"/>
    <w:tmpl w:val="3B14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24CD7"/>
    <w:multiLevelType w:val="hybridMultilevel"/>
    <w:tmpl w:val="3B14F0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66159"/>
    <w:multiLevelType w:val="hybridMultilevel"/>
    <w:tmpl w:val="EE9C71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7307D"/>
    <w:multiLevelType w:val="hybridMultilevel"/>
    <w:tmpl w:val="EE9C7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A02B3"/>
    <w:multiLevelType w:val="hybridMultilevel"/>
    <w:tmpl w:val="513E4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21935">
    <w:abstractNumId w:val="0"/>
  </w:num>
  <w:num w:numId="2" w16cid:durableId="894239281">
    <w:abstractNumId w:val="6"/>
  </w:num>
  <w:num w:numId="3" w16cid:durableId="683244696">
    <w:abstractNumId w:val="5"/>
  </w:num>
  <w:num w:numId="4" w16cid:durableId="2009861266">
    <w:abstractNumId w:val="2"/>
  </w:num>
  <w:num w:numId="5" w16cid:durableId="413401681">
    <w:abstractNumId w:val="3"/>
  </w:num>
  <w:num w:numId="6" w16cid:durableId="1607736986">
    <w:abstractNumId w:val="4"/>
  </w:num>
  <w:num w:numId="7" w16cid:durableId="2112430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C6"/>
    <w:rsid w:val="00023737"/>
    <w:rsid w:val="000716BA"/>
    <w:rsid w:val="000A3D20"/>
    <w:rsid w:val="000F0557"/>
    <w:rsid w:val="00101FE8"/>
    <w:rsid w:val="001309B8"/>
    <w:rsid w:val="001822C3"/>
    <w:rsid w:val="001A5F5C"/>
    <w:rsid w:val="002569E1"/>
    <w:rsid w:val="00272625"/>
    <w:rsid w:val="00282F77"/>
    <w:rsid w:val="00285802"/>
    <w:rsid w:val="00291C9C"/>
    <w:rsid w:val="00296483"/>
    <w:rsid w:val="002C252A"/>
    <w:rsid w:val="002C4239"/>
    <w:rsid w:val="0030564D"/>
    <w:rsid w:val="003144B0"/>
    <w:rsid w:val="00361E41"/>
    <w:rsid w:val="00373874"/>
    <w:rsid w:val="00377076"/>
    <w:rsid w:val="0038107A"/>
    <w:rsid w:val="003934CE"/>
    <w:rsid w:val="003978BC"/>
    <w:rsid w:val="003A039C"/>
    <w:rsid w:val="003E6723"/>
    <w:rsid w:val="004160B3"/>
    <w:rsid w:val="004269D4"/>
    <w:rsid w:val="0047537D"/>
    <w:rsid w:val="0048281C"/>
    <w:rsid w:val="004866B7"/>
    <w:rsid w:val="004B478A"/>
    <w:rsid w:val="004E5747"/>
    <w:rsid w:val="004F0FB1"/>
    <w:rsid w:val="004F358B"/>
    <w:rsid w:val="00504910"/>
    <w:rsid w:val="00507FDE"/>
    <w:rsid w:val="005108A0"/>
    <w:rsid w:val="00514B08"/>
    <w:rsid w:val="00526AE8"/>
    <w:rsid w:val="00561366"/>
    <w:rsid w:val="0056581D"/>
    <w:rsid w:val="00577B55"/>
    <w:rsid w:val="00600423"/>
    <w:rsid w:val="006306A4"/>
    <w:rsid w:val="00646546"/>
    <w:rsid w:val="00674FD2"/>
    <w:rsid w:val="00681C2C"/>
    <w:rsid w:val="00695E79"/>
    <w:rsid w:val="006E080A"/>
    <w:rsid w:val="006E1B54"/>
    <w:rsid w:val="006E7EB0"/>
    <w:rsid w:val="006F52B0"/>
    <w:rsid w:val="00706B2E"/>
    <w:rsid w:val="0071013B"/>
    <w:rsid w:val="00710E62"/>
    <w:rsid w:val="00721740"/>
    <w:rsid w:val="00770D0D"/>
    <w:rsid w:val="007C1558"/>
    <w:rsid w:val="007C5478"/>
    <w:rsid w:val="007F7D31"/>
    <w:rsid w:val="008031A5"/>
    <w:rsid w:val="00811E2D"/>
    <w:rsid w:val="00836A8E"/>
    <w:rsid w:val="00853419"/>
    <w:rsid w:val="008A31DC"/>
    <w:rsid w:val="008B796B"/>
    <w:rsid w:val="008E659F"/>
    <w:rsid w:val="008F1289"/>
    <w:rsid w:val="00932B45"/>
    <w:rsid w:val="0095067A"/>
    <w:rsid w:val="009B24EA"/>
    <w:rsid w:val="00A02C8F"/>
    <w:rsid w:val="00A03176"/>
    <w:rsid w:val="00A20970"/>
    <w:rsid w:val="00A61D73"/>
    <w:rsid w:val="00A73632"/>
    <w:rsid w:val="00A82B32"/>
    <w:rsid w:val="00AB0099"/>
    <w:rsid w:val="00AB2D5B"/>
    <w:rsid w:val="00B107C5"/>
    <w:rsid w:val="00B54CED"/>
    <w:rsid w:val="00B626C6"/>
    <w:rsid w:val="00B73CB3"/>
    <w:rsid w:val="00B92EF0"/>
    <w:rsid w:val="00BA0A6D"/>
    <w:rsid w:val="00BE2E8A"/>
    <w:rsid w:val="00C62579"/>
    <w:rsid w:val="00C83BBA"/>
    <w:rsid w:val="00CA7FF3"/>
    <w:rsid w:val="00CC0426"/>
    <w:rsid w:val="00CE5B0D"/>
    <w:rsid w:val="00CF5A25"/>
    <w:rsid w:val="00D07270"/>
    <w:rsid w:val="00D4493F"/>
    <w:rsid w:val="00D9056F"/>
    <w:rsid w:val="00DA44AC"/>
    <w:rsid w:val="00E366C8"/>
    <w:rsid w:val="00E65151"/>
    <w:rsid w:val="00E770AF"/>
    <w:rsid w:val="00E82429"/>
    <w:rsid w:val="00ED7796"/>
    <w:rsid w:val="00EE7881"/>
    <w:rsid w:val="00F06983"/>
    <w:rsid w:val="00F07E39"/>
    <w:rsid w:val="00F8687A"/>
    <w:rsid w:val="00F962EE"/>
    <w:rsid w:val="00FC139C"/>
    <w:rsid w:val="00FD3936"/>
    <w:rsid w:val="00FF3FB7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E94C"/>
  <w15:chartTrackingRefBased/>
  <w15:docId w15:val="{A5B5083F-DEB8-468A-8F71-769226B0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1C2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478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107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Osowicka-Kondratowicz</dc:creator>
  <cp:keywords/>
  <dc:description/>
  <cp:lastModifiedBy>Sylwia Połonkiewicz</cp:lastModifiedBy>
  <cp:revision>2</cp:revision>
  <cp:lastPrinted>2023-03-29T09:01:00Z</cp:lastPrinted>
  <dcterms:created xsi:type="dcterms:W3CDTF">2023-05-31T12:40:00Z</dcterms:created>
  <dcterms:modified xsi:type="dcterms:W3CDTF">2023-05-31T12:40:00Z</dcterms:modified>
</cp:coreProperties>
</file>