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EC2" w14:textId="77777777" w:rsidR="00507FDE" w:rsidRDefault="00507FDE" w:rsidP="00DA44AC">
      <w:pPr>
        <w:jc w:val="center"/>
        <w:rPr>
          <w:b/>
          <w:bCs/>
        </w:rPr>
      </w:pPr>
    </w:p>
    <w:p w14:paraId="0E16EB6C" w14:textId="77777777" w:rsidR="005108A0" w:rsidRDefault="005108A0" w:rsidP="005108A0">
      <w:pPr>
        <w:jc w:val="center"/>
        <w:rPr>
          <w:b/>
          <w:bCs/>
        </w:rPr>
      </w:pPr>
    </w:p>
    <w:p w14:paraId="0D53E471" w14:textId="77777777" w:rsidR="005108A0" w:rsidRDefault="005108A0" w:rsidP="005108A0">
      <w:pPr>
        <w:jc w:val="center"/>
        <w:rPr>
          <w:b/>
          <w:bCs/>
        </w:rPr>
      </w:pPr>
    </w:p>
    <w:p w14:paraId="3EAA110A" w14:textId="205238A5" w:rsidR="005108A0" w:rsidRDefault="00101FE8" w:rsidP="005108A0">
      <w:pPr>
        <w:jc w:val="center"/>
        <w:rPr>
          <w:b/>
          <w:bCs/>
        </w:rPr>
      </w:pPr>
      <w:r w:rsidRPr="003A039C">
        <w:rPr>
          <w:b/>
          <w:bCs/>
        </w:rPr>
        <w:t xml:space="preserve">Lista </w:t>
      </w:r>
      <w:r w:rsidR="002569E1">
        <w:rPr>
          <w:b/>
          <w:bCs/>
        </w:rPr>
        <w:t>osób zakwalifikowanych</w:t>
      </w:r>
      <w:r w:rsidRPr="003A039C">
        <w:rPr>
          <w:b/>
          <w:bCs/>
        </w:rPr>
        <w:t xml:space="preserve"> </w:t>
      </w:r>
      <w:r w:rsidR="00706B2E" w:rsidRPr="00706B2E">
        <w:rPr>
          <w:b/>
          <w:bCs/>
        </w:rPr>
        <w:t xml:space="preserve">na szkolenie </w:t>
      </w:r>
    </w:p>
    <w:p w14:paraId="03714CAF" w14:textId="2E83E2BA" w:rsidR="005108A0" w:rsidRDefault="00706B2E" w:rsidP="005108A0">
      <w:pPr>
        <w:jc w:val="center"/>
        <w:rPr>
          <w:b/>
          <w:bCs/>
        </w:rPr>
      </w:pPr>
      <w:r w:rsidRPr="00706B2E">
        <w:rPr>
          <w:b/>
          <w:bCs/>
        </w:rPr>
        <w:t xml:space="preserve"> </w:t>
      </w:r>
      <w:r w:rsidR="00E813CB" w:rsidRPr="00E813CB">
        <w:rPr>
          <w:b/>
          <w:bCs/>
        </w:rPr>
        <w:t>Radzenie sobie ze stresem i zarządzanie emocjami</w:t>
      </w:r>
    </w:p>
    <w:p w14:paraId="19C8937D" w14:textId="1F8B3815" w:rsidR="00ED7796" w:rsidRPr="0071013B" w:rsidRDefault="002569E1" w:rsidP="005108A0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termin szkolenia </w:t>
      </w:r>
      <w:r w:rsidR="00E813CB">
        <w:rPr>
          <w:b/>
          <w:bCs/>
          <w:color w:val="FF0000"/>
          <w:u w:val="single"/>
        </w:rPr>
        <w:t>15-16</w:t>
      </w:r>
      <w:r>
        <w:rPr>
          <w:b/>
          <w:bCs/>
          <w:color w:val="FF0000"/>
          <w:u w:val="single"/>
        </w:rPr>
        <w:t>.0</w:t>
      </w:r>
      <w:r w:rsidR="005108A0">
        <w:rPr>
          <w:b/>
          <w:bCs/>
          <w:color w:val="FF0000"/>
          <w:u w:val="single"/>
        </w:rPr>
        <w:t>6</w:t>
      </w:r>
      <w:r>
        <w:rPr>
          <w:b/>
          <w:bCs/>
          <w:color w:val="FF0000"/>
          <w:u w:val="single"/>
        </w:rPr>
        <w:t>.2023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476"/>
      </w:tblGrid>
      <w:tr w:rsidR="00CF5A25" w:rsidRPr="003D57B9" w14:paraId="1E23B855" w14:textId="77777777" w:rsidTr="00E813CB">
        <w:trPr>
          <w:jc w:val="center"/>
        </w:trPr>
        <w:tc>
          <w:tcPr>
            <w:tcW w:w="1147" w:type="dxa"/>
          </w:tcPr>
          <w:p w14:paraId="68AE8059" w14:textId="77777777" w:rsidR="00CF5A25" w:rsidRPr="003D57B9" w:rsidRDefault="00CF5A25" w:rsidP="00C85FDF">
            <w:pPr>
              <w:spacing w:after="160" w:line="259" w:lineRule="auto"/>
            </w:pPr>
            <w:bookmarkStart w:id="0" w:name="_Hlk133235376"/>
            <w:r w:rsidRPr="003D57B9">
              <w:t>Numer zgłoszenia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23294DA" w14:textId="77777777" w:rsidR="00CF5A25" w:rsidRPr="003D57B9" w:rsidRDefault="00CF5A25" w:rsidP="00CF5A25">
            <w:pPr>
              <w:jc w:val="center"/>
            </w:pPr>
            <w:r>
              <w:t>ID</w:t>
            </w:r>
          </w:p>
        </w:tc>
      </w:tr>
      <w:tr w:rsidR="00E813CB" w:rsidRPr="003D57B9" w14:paraId="7FB63C8A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5B6366ED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4EB6" w14:textId="60BD0940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152121</w:t>
            </w:r>
          </w:p>
        </w:tc>
      </w:tr>
      <w:tr w:rsidR="00E813CB" w:rsidRPr="003D57B9" w14:paraId="109E337C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0D3D6715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8A3D" w14:textId="022560FF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154553</w:t>
            </w:r>
          </w:p>
        </w:tc>
      </w:tr>
      <w:tr w:rsidR="00E813CB" w:rsidRPr="003D57B9" w14:paraId="7F09BD28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2029E268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A787" w14:textId="734243AC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148638</w:t>
            </w:r>
          </w:p>
        </w:tc>
      </w:tr>
      <w:tr w:rsidR="00E813CB" w:rsidRPr="003D57B9" w14:paraId="0900A094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33AAB0A7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436" w14:textId="1E3EDBCB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156788</w:t>
            </w:r>
          </w:p>
        </w:tc>
      </w:tr>
      <w:tr w:rsidR="00E813CB" w:rsidRPr="003D57B9" w14:paraId="2CB06071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781CF686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2644" w14:textId="703C8604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150778</w:t>
            </w:r>
          </w:p>
        </w:tc>
      </w:tr>
      <w:tr w:rsidR="00E813CB" w:rsidRPr="003D57B9" w14:paraId="21180C69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05709410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7E48" w14:textId="3D148035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163757</w:t>
            </w:r>
          </w:p>
        </w:tc>
      </w:tr>
      <w:tr w:rsidR="00E813CB" w:rsidRPr="003D57B9" w14:paraId="0B50A5A8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32A0D7D6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3BE5" w14:textId="209D7AC7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163367</w:t>
            </w:r>
          </w:p>
        </w:tc>
      </w:tr>
      <w:tr w:rsidR="00E813CB" w:rsidRPr="003D57B9" w14:paraId="12905ACF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2FEFD4F4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CEA" w14:textId="32F3D9FC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154411</w:t>
            </w:r>
          </w:p>
        </w:tc>
      </w:tr>
      <w:tr w:rsidR="00E813CB" w:rsidRPr="003D57B9" w14:paraId="2DBEFAFC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50AEE058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936" w14:textId="6B35A2A6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154441</w:t>
            </w:r>
          </w:p>
        </w:tc>
      </w:tr>
      <w:tr w:rsidR="00E813CB" w:rsidRPr="003D57B9" w14:paraId="474F695F" w14:textId="77777777" w:rsidTr="00E813C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12AF7096" w14:textId="77777777" w:rsidR="00E813CB" w:rsidRPr="003D57B9" w:rsidRDefault="00E813CB" w:rsidP="00E813C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6DA" w14:textId="392112D6" w:rsidR="00E813CB" w:rsidRPr="003D57B9" w:rsidRDefault="00E813CB" w:rsidP="00E813C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160485</w:t>
            </w:r>
          </w:p>
        </w:tc>
      </w:tr>
      <w:bookmarkEnd w:id="0"/>
    </w:tbl>
    <w:p w14:paraId="6A966534" w14:textId="5D6B4AFE" w:rsidR="000716BA" w:rsidRDefault="000716BA" w:rsidP="006306A4"/>
    <w:p w14:paraId="6426A0B0" w14:textId="77777777" w:rsidR="00710E62" w:rsidRDefault="00710E62" w:rsidP="006306A4"/>
    <w:p w14:paraId="565BBF07" w14:textId="3EB42DCF" w:rsidR="00710E62" w:rsidRDefault="00710E62" w:rsidP="006306A4"/>
    <w:sectPr w:rsidR="00710E62" w:rsidSect="006306A4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A11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CD7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159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1935">
    <w:abstractNumId w:val="0"/>
  </w:num>
  <w:num w:numId="2" w16cid:durableId="894239281">
    <w:abstractNumId w:val="6"/>
  </w:num>
  <w:num w:numId="3" w16cid:durableId="683244696">
    <w:abstractNumId w:val="5"/>
  </w:num>
  <w:num w:numId="4" w16cid:durableId="2009861266">
    <w:abstractNumId w:val="2"/>
  </w:num>
  <w:num w:numId="5" w16cid:durableId="413401681">
    <w:abstractNumId w:val="3"/>
  </w:num>
  <w:num w:numId="6" w16cid:durableId="1607736986">
    <w:abstractNumId w:val="4"/>
  </w:num>
  <w:num w:numId="7" w16cid:durableId="211243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23737"/>
    <w:rsid w:val="000716BA"/>
    <w:rsid w:val="000A3D20"/>
    <w:rsid w:val="000F0557"/>
    <w:rsid w:val="00101FE8"/>
    <w:rsid w:val="001309B8"/>
    <w:rsid w:val="001822C3"/>
    <w:rsid w:val="001A5F5C"/>
    <w:rsid w:val="002569E1"/>
    <w:rsid w:val="00272625"/>
    <w:rsid w:val="00282F77"/>
    <w:rsid w:val="00285802"/>
    <w:rsid w:val="00291C9C"/>
    <w:rsid w:val="00296483"/>
    <w:rsid w:val="002C252A"/>
    <w:rsid w:val="002C4239"/>
    <w:rsid w:val="0030564D"/>
    <w:rsid w:val="003144B0"/>
    <w:rsid w:val="00361E41"/>
    <w:rsid w:val="00373874"/>
    <w:rsid w:val="00377076"/>
    <w:rsid w:val="0038107A"/>
    <w:rsid w:val="003934CE"/>
    <w:rsid w:val="003978BC"/>
    <w:rsid w:val="003A039C"/>
    <w:rsid w:val="003E6723"/>
    <w:rsid w:val="003F678E"/>
    <w:rsid w:val="004160B3"/>
    <w:rsid w:val="004269D4"/>
    <w:rsid w:val="0047537D"/>
    <w:rsid w:val="0048281C"/>
    <w:rsid w:val="004866B7"/>
    <w:rsid w:val="004B478A"/>
    <w:rsid w:val="004E5747"/>
    <w:rsid w:val="004F0FB1"/>
    <w:rsid w:val="004F358B"/>
    <w:rsid w:val="00504910"/>
    <w:rsid w:val="00507FDE"/>
    <w:rsid w:val="005108A0"/>
    <w:rsid w:val="00514B08"/>
    <w:rsid w:val="00526AE8"/>
    <w:rsid w:val="00561366"/>
    <w:rsid w:val="0056581D"/>
    <w:rsid w:val="00577B55"/>
    <w:rsid w:val="00600423"/>
    <w:rsid w:val="006306A4"/>
    <w:rsid w:val="00646546"/>
    <w:rsid w:val="00674FD2"/>
    <w:rsid w:val="00681C2C"/>
    <w:rsid w:val="00695E79"/>
    <w:rsid w:val="006E080A"/>
    <w:rsid w:val="006E1B54"/>
    <w:rsid w:val="006E7EB0"/>
    <w:rsid w:val="006F52B0"/>
    <w:rsid w:val="00706B2E"/>
    <w:rsid w:val="0071013B"/>
    <w:rsid w:val="00710E62"/>
    <w:rsid w:val="00721740"/>
    <w:rsid w:val="00770D0D"/>
    <w:rsid w:val="007C1558"/>
    <w:rsid w:val="007F7D31"/>
    <w:rsid w:val="008031A5"/>
    <w:rsid w:val="00836A8E"/>
    <w:rsid w:val="00853419"/>
    <w:rsid w:val="008A31DC"/>
    <w:rsid w:val="008B796B"/>
    <w:rsid w:val="008E659F"/>
    <w:rsid w:val="008F1289"/>
    <w:rsid w:val="00932B45"/>
    <w:rsid w:val="0095067A"/>
    <w:rsid w:val="009B24EA"/>
    <w:rsid w:val="00A02C8F"/>
    <w:rsid w:val="00A03176"/>
    <w:rsid w:val="00A20970"/>
    <w:rsid w:val="00A61D73"/>
    <w:rsid w:val="00A73632"/>
    <w:rsid w:val="00A82B32"/>
    <w:rsid w:val="00AB0099"/>
    <w:rsid w:val="00AB2D5B"/>
    <w:rsid w:val="00B107C5"/>
    <w:rsid w:val="00B54CED"/>
    <w:rsid w:val="00B626C6"/>
    <w:rsid w:val="00B73CB3"/>
    <w:rsid w:val="00B92EF0"/>
    <w:rsid w:val="00BA0A6D"/>
    <w:rsid w:val="00BE2E8A"/>
    <w:rsid w:val="00C62579"/>
    <w:rsid w:val="00C83BBA"/>
    <w:rsid w:val="00CA7FF3"/>
    <w:rsid w:val="00CC0426"/>
    <w:rsid w:val="00CE5B0D"/>
    <w:rsid w:val="00CF5A25"/>
    <w:rsid w:val="00D07270"/>
    <w:rsid w:val="00D4493F"/>
    <w:rsid w:val="00D9056F"/>
    <w:rsid w:val="00DA44AC"/>
    <w:rsid w:val="00E366C8"/>
    <w:rsid w:val="00E65151"/>
    <w:rsid w:val="00E770AF"/>
    <w:rsid w:val="00E813CB"/>
    <w:rsid w:val="00E82429"/>
    <w:rsid w:val="00ED7796"/>
    <w:rsid w:val="00EE7881"/>
    <w:rsid w:val="00F06983"/>
    <w:rsid w:val="00F07E39"/>
    <w:rsid w:val="00F8687A"/>
    <w:rsid w:val="00F962EE"/>
    <w:rsid w:val="00FB4D7E"/>
    <w:rsid w:val="00FC139C"/>
    <w:rsid w:val="00FD3936"/>
    <w:rsid w:val="00FF3FB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07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3</cp:revision>
  <cp:lastPrinted>2023-03-29T09:01:00Z</cp:lastPrinted>
  <dcterms:created xsi:type="dcterms:W3CDTF">2023-06-07T11:43:00Z</dcterms:created>
  <dcterms:modified xsi:type="dcterms:W3CDTF">2023-06-07T11:46:00Z</dcterms:modified>
</cp:coreProperties>
</file>